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0B" w:rsidRDefault="004A7D0B" w:rsidP="00A62024">
      <w:pPr>
        <w:pStyle w:val="Titre1"/>
        <w:jc w:val="center"/>
      </w:pPr>
      <w:r>
        <w:t>Liste des membres de la liste de diffusion « Liaison école-collège à Guebwiller »</w:t>
      </w:r>
    </w:p>
    <w:tbl>
      <w:tblPr>
        <w:tblStyle w:val="Grilledutableau"/>
        <w:tblW w:w="11035" w:type="dxa"/>
        <w:tblLook w:val="04A0" w:firstRow="1" w:lastRow="0" w:firstColumn="1" w:lastColumn="0" w:noHBand="0" w:noVBand="1"/>
      </w:tblPr>
      <w:tblGrid>
        <w:gridCol w:w="3496"/>
        <w:gridCol w:w="4521"/>
        <w:gridCol w:w="3018"/>
      </w:tblGrid>
      <w:tr w:rsidR="00523A65" w:rsidRPr="00FE47EC" w:rsidTr="008F3941">
        <w:tc>
          <w:tcPr>
            <w:tcW w:w="3496" w:type="dxa"/>
          </w:tcPr>
          <w:p w:rsidR="00523A65" w:rsidRPr="00FE47EC" w:rsidRDefault="00523A65" w:rsidP="00FE47EC">
            <w:pPr>
              <w:rPr>
                <w:b/>
                <w:sz w:val="32"/>
              </w:rPr>
            </w:pPr>
            <w:r w:rsidRPr="00FE47EC">
              <w:rPr>
                <w:b/>
                <w:sz w:val="32"/>
              </w:rPr>
              <w:t>Nom et prénom</w:t>
            </w:r>
          </w:p>
        </w:tc>
        <w:tc>
          <w:tcPr>
            <w:tcW w:w="4521" w:type="dxa"/>
          </w:tcPr>
          <w:p w:rsidR="00523A65" w:rsidRPr="00FE47EC" w:rsidRDefault="00523A65" w:rsidP="004A7D0B">
            <w:pPr>
              <w:rPr>
                <w:b/>
                <w:sz w:val="32"/>
                <w:u w:val="single"/>
              </w:rPr>
            </w:pPr>
            <w:r w:rsidRPr="00FE47EC">
              <w:rPr>
                <w:b/>
                <w:sz w:val="32"/>
                <w:u w:val="single"/>
              </w:rPr>
              <w:t>Adresse</w:t>
            </w:r>
          </w:p>
        </w:tc>
        <w:tc>
          <w:tcPr>
            <w:tcW w:w="3018" w:type="dxa"/>
          </w:tcPr>
          <w:p w:rsidR="00523A65" w:rsidRPr="00FE47EC" w:rsidRDefault="00523A65" w:rsidP="004A7D0B">
            <w:pPr>
              <w:rPr>
                <w:b/>
                <w:sz w:val="32"/>
                <w:u w:val="single"/>
              </w:rPr>
            </w:pPr>
            <w:r w:rsidRPr="00FE47EC">
              <w:rPr>
                <w:b/>
                <w:sz w:val="32"/>
                <w:u w:val="single"/>
              </w:rPr>
              <w:t>établissement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" w:history="1">
              <w:proofErr w:type="spellStart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Landspurg</w:t>
              </w:r>
              <w:proofErr w:type="spellEnd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Alain</w:t>
              </w:r>
            </w:hyperlink>
          </w:p>
        </w:tc>
        <w:tc>
          <w:tcPr>
            <w:tcW w:w="4521" w:type="dxa"/>
            <w:vAlign w:val="center"/>
          </w:tcPr>
          <w:p w:rsidR="00523A65" w:rsidRPr="00FE47EC" w:rsidRDefault="00523A65" w:rsidP="004A7D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alain.landspurg@ac-strasbourg.fr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>
            <w:r w:rsidRPr="00FE47EC">
              <w:rPr>
                <w:lang w:eastAsia="fr-FR"/>
              </w:rPr>
              <w:t xml:space="preserve">SCHLUMBERGER 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r>
              <w:t>Jochum Alexandre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7" w:history="1">
              <w:r w:rsidRPr="00806FAB">
                <w:rPr>
                  <w:rStyle w:val="Lienhypertexte"/>
                </w:rPr>
                <w:t>alexandre-claud.jochum@ac-strasbourg.fr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>
              <w:t>collège - Allemand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r>
              <w:t>Meyer Bernadette (Maths)</w:t>
            </w:r>
          </w:p>
        </w:tc>
        <w:tc>
          <w:tcPr>
            <w:tcW w:w="4521" w:type="dxa"/>
            <w:vAlign w:val="center"/>
          </w:tcPr>
          <w:p w:rsidR="00523A65" w:rsidRDefault="00523A65" w:rsidP="00842C9A">
            <w:hyperlink r:id="rId8" w:history="1">
              <w:r w:rsidRPr="00017946">
                <w:rPr>
                  <w:rStyle w:val="Lienhypertexte"/>
                </w:rPr>
                <w:t>bernadette.meyer1@ac-strasbourg.fr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 w:rsidRPr="008B09CC">
              <w:t xml:space="preserve">collège </w:t>
            </w:r>
            <w:r>
              <w:t>– Mathématiques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" w:history="1">
              <w:proofErr w:type="spellStart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Salch</w:t>
              </w:r>
              <w:proofErr w:type="spellEnd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Camille</w:t>
              </w:r>
            </w:hyperlink>
          </w:p>
        </w:tc>
        <w:tc>
          <w:tcPr>
            <w:tcW w:w="4521" w:type="dxa"/>
            <w:vAlign w:val="center"/>
          </w:tcPr>
          <w:p w:rsidR="00523A65" w:rsidRDefault="00523A65" w:rsidP="00AC1F5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</w:pPr>
            <w:hyperlink r:id="rId10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camille.schott@ac-strasbourg.fr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 xml:space="preserve"> </w:t>
            </w:r>
          </w:p>
          <w:p w:rsidR="00523A65" w:rsidRPr="00FE47EC" w:rsidRDefault="00523A65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>camille.salch@gmail.com</w:t>
            </w:r>
          </w:p>
        </w:tc>
        <w:tc>
          <w:tcPr>
            <w:tcW w:w="3018" w:type="dxa"/>
          </w:tcPr>
          <w:p w:rsidR="00523A65" w:rsidRDefault="00523A65">
            <w:r w:rsidRPr="00FE47EC">
              <w:t>BERGHOLTZ</w:t>
            </w:r>
          </w:p>
          <w:p w:rsidR="00523A65" w:rsidRPr="00FE47EC" w:rsidRDefault="00523A65">
            <w:r>
              <w:t>CE2-CM1-CM2</w:t>
            </w:r>
          </w:p>
        </w:tc>
      </w:tr>
      <w:tr w:rsidR="00523A65" w:rsidRPr="00FE47EC" w:rsidTr="008F3941">
        <w:tc>
          <w:tcPr>
            <w:tcW w:w="3496" w:type="dxa"/>
          </w:tcPr>
          <w:p w:rsidR="00523A65" w:rsidRPr="00FE47EC" w:rsidRDefault="00523A65" w:rsidP="00FE47EC">
            <w:proofErr w:type="spellStart"/>
            <w:r>
              <w:t>Verpillat</w:t>
            </w:r>
            <w:proofErr w:type="spellEnd"/>
            <w:r>
              <w:t xml:space="preserve"> Françoise</w:t>
            </w:r>
          </w:p>
        </w:tc>
        <w:tc>
          <w:tcPr>
            <w:tcW w:w="4521" w:type="dxa"/>
          </w:tcPr>
          <w:p w:rsidR="00523A65" w:rsidRDefault="00523A65" w:rsidP="004A7D0B">
            <w:hyperlink r:id="rId11" w:history="1">
              <w:r w:rsidRPr="00FE47EC">
                <w:rPr>
                  <w:rStyle w:val="Lienhypertexte"/>
                </w:rPr>
                <w:t>Ce.0680121M@ac-strasbourg.fr</w:t>
              </w:r>
            </w:hyperlink>
            <w:r w:rsidRPr="00FE47EC">
              <w:t xml:space="preserve"> </w:t>
            </w:r>
          </w:p>
          <w:p w:rsidR="00523A65" w:rsidRPr="00FE47EC" w:rsidRDefault="00523A65" w:rsidP="004A7D0B">
            <w:hyperlink r:id="rId12" w:history="1">
              <w:r w:rsidRPr="00806FAB">
                <w:rPr>
                  <w:rStyle w:val="Lienhypertexte"/>
                </w:rPr>
                <w:t>francoise.verpillat@ac-strasbourg.fr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Pr="00FE47EC" w:rsidRDefault="00523A65" w:rsidP="004A7D0B">
            <w:r w:rsidRPr="00FE47EC">
              <w:t>IEN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3" w:history="1"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BERGHOLTZ</w:t>
              </w:r>
            </w:hyperlink>
          </w:p>
        </w:tc>
        <w:tc>
          <w:tcPr>
            <w:tcW w:w="4521" w:type="dxa"/>
            <w:vAlign w:val="center"/>
          </w:tcPr>
          <w:p w:rsidR="00523A65" w:rsidRPr="00FE47EC" w:rsidRDefault="00523A65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ce.0680205d@ac-strasbourg.fr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>
            <w:r w:rsidRPr="00FE47EC">
              <w:t>BERGHOLTZ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5" w:history="1"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J.SCHLUMBERGER GUEBWILLER</w:t>
              </w:r>
            </w:hyperlink>
          </w:p>
        </w:tc>
        <w:tc>
          <w:tcPr>
            <w:tcW w:w="4521" w:type="dxa"/>
            <w:vAlign w:val="center"/>
          </w:tcPr>
          <w:p w:rsidR="00523A65" w:rsidRPr="00FE47EC" w:rsidRDefault="00523A65" w:rsidP="004A7D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6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ce.0681213z@ac-strasbourg.fr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>
            <w:r w:rsidRPr="00FE47EC">
              <w:rPr>
                <w:lang w:eastAsia="fr-FR"/>
              </w:rPr>
              <w:t xml:space="preserve">SCHLUMBERGER </w:t>
            </w:r>
          </w:p>
        </w:tc>
      </w:tr>
      <w:tr w:rsidR="00523A65" w:rsidRPr="00FE47EC" w:rsidTr="008F3941">
        <w:tc>
          <w:tcPr>
            <w:tcW w:w="3496" w:type="dxa"/>
          </w:tcPr>
          <w:p w:rsidR="00523A65" w:rsidRPr="00FE47EC" w:rsidRDefault="00523A65" w:rsidP="00FE47EC">
            <w:r w:rsidRPr="00FE47EC">
              <w:fldChar w:fldCharType="begin"/>
            </w:r>
            <w:r w:rsidRPr="00FE47EC">
              <w:instrText xml:space="preserve"> HYPERLINK "https://bv.ac-strasbourg.fr/annuaire/Fiche_consult.jsp?go=0&amp;f=0&amp;dn=uid=0681214A,ou=fonctionnelles,ou=ac-strasbourg,ou=education,o=gouv,c=fr" </w:instrText>
            </w:r>
            <w:r w:rsidRPr="00FE47EC">
              <w:fldChar w:fldCharType="separate"/>
            </w:r>
            <w:r w:rsidRPr="00FE47EC">
              <w:t>ECOLE ELEMENTAIRE  REBZUNFT</w:t>
            </w:r>
          </w:p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FE47EC">
              <w:t>GUEBWILLER</w:t>
            </w:r>
            <w:r w:rsidRPr="00FE47EC">
              <w:fldChar w:fldCharType="end"/>
            </w:r>
          </w:p>
        </w:tc>
        <w:tc>
          <w:tcPr>
            <w:tcW w:w="4521" w:type="dxa"/>
            <w:vAlign w:val="center"/>
          </w:tcPr>
          <w:p w:rsidR="00523A65" w:rsidRPr="00FE47EC" w:rsidRDefault="00523A65" w:rsidP="004A7D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" w:history="1">
              <w:r w:rsidRPr="00FE47EC">
                <w:rPr>
                  <w:rStyle w:val="Lienhypertexte"/>
                  <w:rFonts w:ascii="Times New Roman" w:eastAsia="Times New Roman" w:hAnsi="Times New Roman" w:cs="Times New Roman"/>
                  <w:lang w:eastAsia="fr-FR"/>
                </w:rPr>
                <w:t>Ce.0681214A@ac-strasbourg.fr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 w:rsidP="004A7D0B">
            <w:r w:rsidRPr="00FE47EC">
              <w:t>REBZUNFT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" w:history="1"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ORSCHWIHR</w:t>
              </w:r>
            </w:hyperlink>
          </w:p>
        </w:tc>
        <w:tc>
          <w:tcPr>
            <w:tcW w:w="4521" w:type="dxa"/>
            <w:vAlign w:val="center"/>
          </w:tcPr>
          <w:p w:rsidR="00523A65" w:rsidRDefault="00523A65" w:rsidP="00AC1F5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</w:pPr>
            <w:hyperlink r:id="rId19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ce.0681550r@ac-strasbourg.fr</w:t>
              </w:r>
            </w:hyperlink>
          </w:p>
          <w:p w:rsidR="00523A65" w:rsidRPr="00FE47EC" w:rsidRDefault="00523A65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0" w:history="1">
              <w:r w:rsidRPr="00806FAB">
                <w:rPr>
                  <w:rStyle w:val="Lienhypertexte"/>
                  <w:rFonts w:ascii="Times New Roman" w:eastAsia="Times New Roman" w:hAnsi="Times New Roman" w:cs="Times New Roman"/>
                  <w:lang w:eastAsia="fr-FR"/>
                </w:rPr>
                <w:t>ecole.primaire.orzell@nordnet.fr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 xml:space="preserve"> </w:t>
            </w:r>
          </w:p>
        </w:tc>
        <w:tc>
          <w:tcPr>
            <w:tcW w:w="3018" w:type="dxa"/>
          </w:tcPr>
          <w:p w:rsidR="00523A65" w:rsidRPr="00FE47EC" w:rsidRDefault="00523A65">
            <w:r w:rsidRPr="00FE47EC">
              <w:t>ORSCHWIHR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" w:history="1"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LES CHATAIGNIERS ISSENHEIM</w:t>
              </w:r>
            </w:hyperlink>
          </w:p>
        </w:tc>
        <w:tc>
          <w:tcPr>
            <w:tcW w:w="4521" w:type="dxa"/>
            <w:vAlign w:val="center"/>
          </w:tcPr>
          <w:p w:rsidR="00523A65" w:rsidRPr="00FE47EC" w:rsidRDefault="00523A65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ce.0681653c@ac-strasbourg.fr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 w:rsidP="00AC1F5E">
            <w:r w:rsidRPr="00FE47EC">
              <w:t>LES CHATAIGNIERS ISSENHEIM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" w:history="1"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JEANNE BUCHER GUEBWILLER</w:t>
              </w:r>
            </w:hyperlink>
          </w:p>
        </w:tc>
        <w:tc>
          <w:tcPr>
            <w:tcW w:w="4521" w:type="dxa"/>
            <w:vAlign w:val="center"/>
          </w:tcPr>
          <w:p w:rsidR="00523A65" w:rsidRPr="00FE47EC" w:rsidRDefault="00523A65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ce.0681716w@ac-strasbourg.fr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>
            <w:r w:rsidRPr="00FE47EC">
              <w:t xml:space="preserve">JEANNE BUCHER 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Gruneisen-Kachler</w:t>
            </w:r>
            <w:proofErr w:type="spellEnd"/>
            <w:r>
              <w:t xml:space="preserve"> </w:t>
            </w:r>
            <w:proofErr w:type="spellStart"/>
            <w:r>
              <w:t>Célène</w:t>
            </w:r>
            <w:proofErr w:type="spellEnd"/>
            <w:r>
              <w:t xml:space="preserve"> (Français)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25" w:history="1">
              <w:r w:rsidRPr="00017946">
                <w:rPr>
                  <w:rStyle w:val="Lienhypertexte"/>
                </w:rPr>
                <w:t>celine.gruneisen@ac-strasbourg.fr</w:t>
              </w:r>
            </w:hyperlink>
            <w:r>
              <w:t xml:space="preserve"> </w:t>
            </w:r>
          </w:p>
          <w:p w:rsidR="00523A65" w:rsidRDefault="00523A65" w:rsidP="00AC1F5E">
            <w:hyperlink r:id="rId26" w:history="1">
              <w:r w:rsidRPr="00806FAB">
                <w:rPr>
                  <w:rStyle w:val="Lienhypertexte"/>
                </w:rPr>
                <w:t>celinegruneisen@aol.com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 w:rsidRPr="008B09CC">
              <w:t xml:space="preserve">collège </w:t>
            </w:r>
            <w:r>
              <w:t>- Français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r>
              <w:t>Philippe Christel (EPS)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27" w:history="1">
              <w:r w:rsidRPr="00017946">
                <w:rPr>
                  <w:rStyle w:val="Lienhypertexte"/>
                </w:rPr>
                <w:t>christel.schmidt@ac-strasbourg.fr</w:t>
              </w:r>
            </w:hyperlink>
            <w:r>
              <w:t xml:space="preserve">   </w:t>
            </w:r>
          </w:p>
          <w:p w:rsidR="00523A65" w:rsidRDefault="00523A65" w:rsidP="00AC1F5E">
            <w:hyperlink r:id="rId28" w:history="1">
              <w:r w:rsidRPr="00806FAB">
                <w:rPr>
                  <w:rStyle w:val="Lienhypertexte"/>
                </w:rPr>
                <w:t>christel.schmidt@free.fr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 w:rsidRPr="008B09CC">
              <w:t xml:space="preserve">collège </w:t>
            </w:r>
            <w:r>
              <w:t>– EPS – cirque/danse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9" w:history="1">
              <w:proofErr w:type="spellStart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Natral</w:t>
              </w:r>
              <w:proofErr w:type="spellEnd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Christine</w:t>
              </w:r>
            </w:hyperlink>
          </w:p>
        </w:tc>
        <w:tc>
          <w:tcPr>
            <w:tcW w:w="4521" w:type="dxa"/>
            <w:vAlign w:val="center"/>
          </w:tcPr>
          <w:p w:rsidR="00523A65" w:rsidRDefault="00523A65" w:rsidP="00AC1F5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</w:pPr>
            <w:hyperlink r:id="rId30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christine.natral@ac-strasbourg.fr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 xml:space="preserve"> </w:t>
            </w:r>
          </w:p>
          <w:p w:rsidR="00523A65" w:rsidRPr="0024153A" w:rsidRDefault="00523A65" w:rsidP="00AC1F5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</w:pPr>
            <w:hyperlink r:id="rId31" w:history="1">
              <w:r w:rsidRPr="00806FAB">
                <w:rPr>
                  <w:rStyle w:val="Lienhypertexte"/>
                  <w:rFonts w:ascii="Times New Roman" w:eastAsia="Times New Roman" w:hAnsi="Times New Roman" w:cs="Times New Roman"/>
                  <w:lang w:eastAsia="fr-FR"/>
                </w:rPr>
                <w:t>christine_natral@yahoo.fr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 xml:space="preserve"> </w:t>
            </w:r>
          </w:p>
        </w:tc>
        <w:tc>
          <w:tcPr>
            <w:tcW w:w="3018" w:type="dxa"/>
          </w:tcPr>
          <w:p w:rsidR="00523A65" w:rsidRPr="00FE47EC" w:rsidRDefault="00523A65">
            <w:r w:rsidRPr="00FE47EC">
              <w:t xml:space="preserve">JEANNE BUCHER 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2" w:history="1">
              <w:proofErr w:type="spellStart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Basler</w:t>
              </w:r>
              <w:proofErr w:type="spellEnd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Daniel</w:t>
              </w:r>
            </w:hyperlink>
          </w:p>
        </w:tc>
        <w:tc>
          <w:tcPr>
            <w:tcW w:w="4521" w:type="dxa"/>
            <w:vAlign w:val="center"/>
          </w:tcPr>
          <w:p w:rsidR="00523A65" w:rsidRPr="00FE47EC" w:rsidRDefault="00523A65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3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daniel.basler@ac-strasbourg.fr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 w:rsidP="00AC1F5E">
            <w:r w:rsidRPr="00FE47EC">
              <w:t>LES CHATAIGNIERS ISSENHEIM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Bolli</w:t>
            </w:r>
            <w:proofErr w:type="spellEnd"/>
            <w:r>
              <w:t xml:space="preserve"> Isabelle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34" w:history="1">
              <w:r w:rsidRPr="00806FAB">
                <w:rPr>
                  <w:rStyle w:val="Lienhypertexte"/>
                </w:rPr>
                <w:t>isabelle.bolli@ac-strasbourg.fr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>
              <w:t>collège - Anglais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Ducottet</w:t>
            </w:r>
            <w:proofErr w:type="spellEnd"/>
            <w:r>
              <w:t xml:space="preserve"> Jean-Luc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35" w:history="1">
              <w:r w:rsidRPr="00806FAB">
                <w:rPr>
                  <w:rStyle w:val="Lienhypertexte"/>
                </w:rPr>
                <w:t>Jean-luc.Ducottet@ac-strasbourg.fr</w:t>
              </w:r>
            </w:hyperlink>
            <w:r>
              <w:t xml:space="preserve"> </w:t>
            </w:r>
          </w:p>
          <w:p w:rsidR="00523A65" w:rsidRDefault="00523A65" w:rsidP="00AC1F5E">
            <w:hyperlink r:id="rId36" w:history="1">
              <w:r w:rsidRPr="00806FAB">
                <w:rPr>
                  <w:rStyle w:val="Lienhypertexte"/>
                </w:rPr>
                <w:t>jeanlucducottet@yahoo.fr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>
              <w:t xml:space="preserve">collège – technologie </w:t>
            </w:r>
          </w:p>
        </w:tc>
      </w:tr>
      <w:tr w:rsidR="00523A65" w:rsidRPr="00FE47EC" w:rsidTr="008F3941">
        <w:tc>
          <w:tcPr>
            <w:tcW w:w="3496" w:type="dxa"/>
          </w:tcPr>
          <w:p w:rsidR="00523A65" w:rsidRPr="00FE47EC" w:rsidRDefault="00523A65" w:rsidP="00FE47EC">
            <w:r w:rsidRPr="00FE47EC">
              <w:t>Grunenwald Jean-Marie</w:t>
            </w:r>
          </w:p>
        </w:tc>
        <w:tc>
          <w:tcPr>
            <w:tcW w:w="4521" w:type="dxa"/>
          </w:tcPr>
          <w:p w:rsidR="00523A65" w:rsidRPr="00FE47EC" w:rsidRDefault="00523A65" w:rsidP="004A7D0B">
            <w:hyperlink r:id="rId37" w:history="1">
              <w:r w:rsidRPr="00FE47EC">
                <w:rPr>
                  <w:rStyle w:val="Lienhypertexte"/>
                </w:rPr>
                <w:t>jean-marie.grunenwald@ac-strasbourg.fr</w:t>
              </w:r>
            </w:hyperlink>
            <w:r w:rsidRPr="00FE47EC">
              <w:t xml:space="preserve"> </w:t>
            </w:r>
          </w:p>
        </w:tc>
        <w:tc>
          <w:tcPr>
            <w:tcW w:w="3018" w:type="dxa"/>
          </w:tcPr>
          <w:p w:rsidR="00523A65" w:rsidRPr="00FE47EC" w:rsidRDefault="00523A65" w:rsidP="004A7D0B">
            <w:r w:rsidRPr="00FE47EC">
              <w:t xml:space="preserve">Principal collège Mathias </w:t>
            </w:r>
            <w:proofErr w:type="spellStart"/>
            <w:r w:rsidRPr="00FE47EC">
              <w:t>Grunewald</w:t>
            </w:r>
            <w:proofErr w:type="spellEnd"/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8" w:history="1">
              <w:proofErr w:type="spellStart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Risser</w:t>
              </w:r>
              <w:proofErr w:type="spellEnd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Jean-Marie</w:t>
              </w:r>
            </w:hyperlink>
          </w:p>
        </w:tc>
        <w:tc>
          <w:tcPr>
            <w:tcW w:w="4521" w:type="dxa"/>
            <w:vAlign w:val="center"/>
          </w:tcPr>
          <w:p w:rsidR="00523A65" w:rsidRPr="00FE47EC" w:rsidRDefault="00523A65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9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jean-marie.risser@ac-strasbourg.fr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>
            <w:r w:rsidRPr="00FE47EC">
              <w:t>ORSCHWIHR</w:t>
            </w:r>
            <w:r>
              <w:t xml:space="preserve"> – Les orchidées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Schelcher</w:t>
            </w:r>
            <w:proofErr w:type="spellEnd"/>
            <w:r>
              <w:t xml:space="preserve"> Jean-Marie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40" w:history="1">
              <w:r w:rsidRPr="00806FAB">
                <w:rPr>
                  <w:rStyle w:val="Lienhypertexte"/>
                </w:rPr>
                <w:t>jean-marie.schelcher@ac-strasbourg.fr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Pr="008B09CC" w:rsidRDefault="00523A65">
            <w:r>
              <w:t>conseiller pédagogique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Iooss</w:t>
            </w:r>
            <w:proofErr w:type="spellEnd"/>
            <w:r>
              <w:t xml:space="preserve"> Marie-José (SVT)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41" w:history="1">
              <w:r w:rsidRPr="00017946">
                <w:rPr>
                  <w:rStyle w:val="Lienhypertexte"/>
                </w:rPr>
                <w:t>marie-jose.iooss@ac-strasbourg.fr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 w:rsidRPr="008B09CC">
              <w:t xml:space="preserve">collège </w:t>
            </w:r>
            <w:r>
              <w:t>- SVT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Rondepierre</w:t>
            </w:r>
            <w:proofErr w:type="spellEnd"/>
            <w:r>
              <w:t xml:space="preserve"> Mathieu (EPS)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42" w:history="1">
              <w:r w:rsidRPr="00017946">
                <w:rPr>
                  <w:rStyle w:val="Lienhypertexte"/>
                </w:rPr>
                <w:t>mathieu.rondepierre@ac-strasbourg.fr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 w:rsidRPr="008B09CC">
              <w:t xml:space="preserve">collège </w:t>
            </w:r>
            <w:r>
              <w:t>– EPS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3" w:history="1">
              <w:proofErr w:type="spellStart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Birgy</w:t>
              </w:r>
              <w:proofErr w:type="spellEnd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</w:t>
              </w:r>
              <w:proofErr w:type="spellStart"/>
              <w:r w:rsidRPr="00FE47EC">
                <w:rPr>
                  <w:rFonts w:ascii="Times New Roman" w:eastAsia="Times New Roman" w:hAnsi="Times New Roman" w:cs="Times New Roman"/>
                  <w:lang w:eastAsia="fr-FR"/>
                </w:rPr>
                <w:t>Marie-Helene</w:t>
              </w:r>
              <w:proofErr w:type="spellEnd"/>
            </w:hyperlink>
          </w:p>
        </w:tc>
        <w:tc>
          <w:tcPr>
            <w:tcW w:w="4521" w:type="dxa"/>
            <w:vAlign w:val="center"/>
          </w:tcPr>
          <w:p w:rsidR="00523A65" w:rsidRPr="00FE47EC" w:rsidRDefault="00523A65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4" w:history="1">
              <w:r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m-helene.birgy@ac-strasbourg.fr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>
            <w:r w:rsidRPr="00FE47EC">
              <w:t>ORSCHWIHR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r>
              <w:t>Koning Pierre-Alain (Histoire)</w:t>
            </w:r>
          </w:p>
        </w:tc>
        <w:tc>
          <w:tcPr>
            <w:tcW w:w="4521" w:type="dxa"/>
            <w:vAlign w:val="center"/>
          </w:tcPr>
          <w:p w:rsidR="00523A65" w:rsidRDefault="00523A65" w:rsidP="008F3941">
            <w:hyperlink r:id="rId45" w:history="1">
              <w:r w:rsidRPr="00017946">
                <w:rPr>
                  <w:rStyle w:val="Lienhypertexte"/>
                </w:rPr>
                <w:t>pierre-alain.koning@ac-strasbourg.fr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 w:rsidRPr="008B09CC">
              <w:t xml:space="preserve">collège </w:t>
            </w:r>
            <w:r>
              <w:t>– Histoire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Remoriquet</w:t>
            </w:r>
            <w:proofErr w:type="spellEnd"/>
            <w:r>
              <w:t xml:space="preserve"> Nathalie</w:t>
            </w:r>
          </w:p>
        </w:tc>
        <w:tc>
          <w:tcPr>
            <w:tcW w:w="4521" w:type="dxa"/>
            <w:vAlign w:val="center"/>
          </w:tcPr>
          <w:p w:rsidR="00523A65" w:rsidRDefault="00C7085E" w:rsidP="00AC1F5E">
            <w:hyperlink r:id="rId46" w:history="1">
              <w:r w:rsidRPr="00806FAB">
                <w:rPr>
                  <w:rStyle w:val="Lienhypertexte"/>
                </w:rPr>
                <w:t>nathalie.remoriquet@ac-strasbourg.fr</w:t>
              </w:r>
            </w:hyperlink>
            <w:r>
              <w:t xml:space="preserve"> </w:t>
            </w:r>
            <w:r w:rsidR="00523A65">
              <w:t xml:space="preserve"> </w:t>
            </w:r>
          </w:p>
        </w:tc>
        <w:tc>
          <w:tcPr>
            <w:tcW w:w="3018" w:type="dxa"/>
          </w:tcPr>
          <w:p w:rsidR="00523A65" w:rsidRDefault="00523A65">
            <w:r>
              <w:t>Issenheim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Skarniak</w:t>
            </w:r>
            <w:proofErr w:type="spellEnd"/>
            <w:r>
              <w:t xml:space="preserve"> Richard (EPS)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47" w:history="1">
              <w:r w:rsidRPr="00017946">
                <w:rPr>
                  <w:rStyle w:val="Lienhypertexte"/>
                </w:rPr>
                <w:t>richard.skarniak@ac-strasbourg.fr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 w:rsidRPr="008B09CC">
              <w:t xml:space="preserve">collège </w:t>
            </w:r>
            <w:r>
              <w:t>- EPS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Bannwarth</w:t>
            </w:r>
            <w:proofErr w:type="spellEnd"/>
            <w:r>
              <w:t xml:space="preserve"> Sabine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48" w:history="1">
              <w:r w:rsidRPr="00806FAB">
                <w:rPr>
                  <w:rStyle w:val="Lienhypertexte"/>
                </w:rPr>
                <w:t>sabine.bannwarth@ac-strasbourg.fr</w:t>
              </w:r>
            </w:hyperlink>
          </w:p>
        </w:tc>
        <w:tc>
          <w:tcPr>
            <w:tcW w:w="3018" w:type="dxa"/>
          </w:tcPr>
          <w:p w:rsidR="00523A65" w:rsidRDefault="00523A65">
            <w:r>
              <w:t>conseillère pédagogique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proofErr w:type="spellStart"/>
            <w:r>
              <w:t>Grosshenny</w:t>
            </w:r>
            <w:proofErr w:type="spellEnd"/>
            <w:r>
              <w:t xml:space="preserve"> Sandrine (Anglais)</w:t>
            </w:r>
          </w:p>
        </w:tc>
        <w:tc>
          <w:tcPr>
            <w:tcW w:w="4521" w:type="dxa"/>
            <w:vAlign w:val="center"/>
          </w:tcPr>
          <w:p w:rsidR="00523A65" w:rsidRDefault="00523A65" w:rsidP="00AC1F5E">
            <w:hyperlink r:id="rId49" w:history="1">
              <w:r w:rsidRPr="00017946">
                <w:rPr>
                  <w:rStyle w:val="Lienhypertexte"/>
                </w:rPr>
                <w:t>sandrine.grosshenny@ac-strasbourg.fr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 w:rsidRPr="008B09CC">
              <w:t xml:space="preserve">collège </w:t>
            </w:r>
            <w:r>
              <w:t>- Anglais</w:t>
            </w:r>
          </w:p>
        </w:tc>
      </w:tr>
      <w:tr w:rsidR="00523A65" w:rsidRPr="00FE47EC" w:rsidTr="008F3941">
        <w:tc>
          <w:tcPr>
            <w:tcW w:w="3496" w:type="dxa"/>
          </w:tcPr>
          <w:p w:rsidR="00523A65" w:rsidRPr="00FE47EC" w:rsidRDefault="00523A65" w:rsidP="00FE47EC">
            <w:pPr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hyperlink r:id="rId50" w:history="1">
              <w:r w:rsidRPr="00FE47EC">
                <w:rPr>
                  <w:rStyle w:val="Lienhypertexte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fr-FR"/>
                </w:rPr>
                <w:t>Gross Sophie</w:t>
              </w:r>
            </w:hyperlink>
          </w:p>
        </w:tc>
        <w:tc>
          <w:tcPr>
            <w:tcW w:w="4521" w:type="dxa"/>
            <w:vAlign w:val="center"/>
          </w:tcPr>
          <w:p w:rsidR="00523A65" w:rsidRPr="00FE47EC" w:rsidRDefault="00523A65" w:rsidP="004A7D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1" w:history="1">
              <w:r w:rsidRPr="00FE47EC">
                <w:rPr>
                  <w:rStyle w:val="Lienhypertexte"/>
                  <w:rFonts w:ascii="Times New Roman" w:eastAsia="Times New Roman" w:hAnsi="Times New Roman" w:cs="Times New Roman"/>
                  <w:lang w:eastAsia="fr-FR"/>
                </w:rPr>
                <w:t>sophie.gross1@ac-strasbourg.fr</w:t>
              </w:r>
            </w:hyperlink>
          </w:p>
        </w:tc>
        <w:tc>
          <w:tcPr>
            <w:tcW w:w="3018" w:type="dxa"/>
          </w:tcPr>
          <w:p w:rsidR="00523A65" w:rsidRPr="00FE47EC" w:rsidRDefault="00523A65">
            <w:r w:rsidRPr="00FE47EC">
              <w:t>REBZUNFT</w:t>
            </w:r>
          </w:p>
        </w:tc>
      </w:tr>
      <w:tr w:rsidR="00523A65" w:rsidRPr="00FE47EC" w:rsidTr="008F3941">
        <w:tc>
          <w:tcPr>
            <w:tcW w:w="3496" w:type="dxa"/>
            <w:vAlign w:val="center"/>
          </w:tcPr>
          <w:p w:rsidR="00523A65" w:rsidRDefault="00523A65" w:rsidP="00FE47EC">
            <w:r>
              <w:t>Bachmann Stéphanie (Français)</w:t>
            </w:r>
          </w:p>
        </w:tc>
        <w:bookmarkStart w:id="0" w:name="_GoBack"/>
        <w:tc>
          <w:tcPr>
            <w:tcW w:w="4521" w:type="dxa"/>
            <w:vAlign w:val="center"/>
          </w:tcPr>
          <w:p w:rsidR="00523A65" w:rsidRDefault="00523A65" w:rsidP="00AC1F5E">
            <w:r>
              <w:fldChar w:fldCharType="begin"/>
            </w:r>
            <w:r>
              <w:instrText xml:space="preserve"> HYPERLINK "mailto:stephanie-claud.bachmann@ac-strasbourg.fr" </w:instrText>
            </w:r>
            <w:r>
              <w:fldChar w:fldCharType="separate"/>
            </w:r>
            <w:r w:rsidRPr="00017946">
              <w:rPr>
                <w:rStyle w:val="Lienhypertexte"/>
              </w:rPr>
              <w:t>stephanie-claud.bachmann@ac-strasbourg.fr</w:t>
            </w:r>
            <w:r>
              <w:rPr>
                <w:rStyle w:val="Lienhypertexte"/>
              </w:rPr>
              <w:fldChar w:fldCharType="end"/>
            </w:r>
            <w:bookmarkEnd w:id="0"/>
            <w:r>
              <w:t xml:space="preserve"> </w:t>
            </w:r>
          </w:p>
          <w:p w:rsidR="00523A65" w:rsidRDefault="00523A65" w:rsidP="00AC1F5E">
            <w:hyperlink r:id="rId52" w:history="1">
              <w:r w:rsidRPr="00806FAB">
                <w:rPr>
                  <w:rStyle w:val="Lienhypertexte"/>
                </w:rPr>
                <w:t>bachmannstephanie@voila.fr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523A65" w:rsidRDefault="00523A65">
            <w:r w:rsidRPr="008B09CC">
              <w:t xml:space="preserve">collège </w:t>
            </w:r>
            <w:r>
              <w:t>- Français</w:t>
            </w:r>
          </w:p>
        </w:tc>
      </w:tr>
    </w:tbl>
    <w:p w:rsidR="00026DE9" w:rsidRDefault="00026DE9"/>
    <w:sectPr w:rsidR="00026DE9" w:rsidSect="008F3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9"/>
    <w:rsid w:val="00026DE9"/>
    <w:rsid w:val="00205D4E"/>
    <w:rsid w:val="0024153A"/>
    <w:rsid w:val="00273D66"/>
    <w:rsid w:val="004A7D0B"/>
    <w:rsid w:val="004C2426"/>
    <w:rsid w:val="004E669F"/>
    <w:rsid w:val="00523A65"/>
    <w:rsid w:val="006D46E1"/>
    <w:rsid w:val="008F3941"/>
    <w:rsid w:val="00A62024"/>
    <w:rsid w:val="00B57F6E"/>
    <w:rsid w:val="00BC7E42"/>
    <w:rsid w:val="00BD4B34"/>
    <w:rsid w:val="00C7085E"/>
    <w:rsid w:val="00F871DD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6DE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26DE9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A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6DE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26DE9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A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.ac-strasbourg.fr/annuaire/Fiche_consult.jsp?go=0&amp;f=0&amp;dn=uid=0680205D,ou=fonctionnelles,ou=ac-strasbourg,ou=education,o=gouv,c=fr" TargetMode="External"/><Relationship Id="rId18" Type="http://schemas.openxmlformats.org/officeDocument/2006/relationships/hyperlink" Target="https://bv.ac-strasbourg.fr/annuaire/Fiche_consult.jsp?go=0&amp;f=0&amp;dn=uid=0681550R,ou=fonctionnelles,ou=ac-strasbourg,ou=education,o=gouv,c=fr" TargetMode="External"/><Relationship Id="rId26" Type="http://schemas.openxmlformats.org/officeDocument/2006/relationships/hyperlink" Target="mailto:celinegruneisen@aol.com" TargetMode="External"/><Relationship Id="rId39" Type="http://schemas.openxmlformats.org/officeDocument/2006/relationships/hyperlink" Target="MailTo:jean-marie.risser@ac-strasbourg.fr" TargetMode="External"/><Relationship Id="rId21" Type="http://schemas.openxmlformats.org/officeDocument/2006/relationships/hyperlink" Target="https://bv.ac-strasbourg.fr/annuaire/Fiche_consult.jsp?go=0&amp;f=0&amp;dn=uid=0681653C,ou=fonctionnelles,ou=ac-strasbourg,ou=education,o=gouv,c=fr" TargetMode="External"/><Relationship Id="rId34" Type="http://schemas.openxmlformats.org/officeDocument/2006/relationships/hyperlink" Target="mailto:isabelle.bolli@ac-strasbourg.fr" TargetMode="External"/><Relationship Id="rId42" Type="http://schemas.openxmlformats.org/officeDocument/2006/relationships/hyperlink" Target="mailto:mathieu.rondepierre@ac-strasbourg.fr" TargetMode="External"/><Relationship Id="rId47" Type="http://schemas.openxmlformats.org/officeDocument/2006/relationships/hyperlink" Target="mailto:richard.skarniak@ac-strasbourg.fr" TargetMode="External"/><Relationship Id="rId50" Type="http://schemas.openxmlformats.org/officeDocument/2006/relationships/hyperlink" Target="https://bv.ac-strasbourg.fr/annuaire/Fiche_consult.jsp?go=0&amp;f=0&amp;dn=uid=sgross3,ou=personnels+EN,ou=ac-strasbourg,ou=education,o=gouv,c=fr" TargetMode="External"/><Relationship Id="rId7" Type="http://schemas.openxmlformats.org/officeDocument/2006/relationships/hyperlink" Target="mailto:alexandre-claud.jochum@ac-strasbourg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e.0681213z@ac-strasbourg.fr" TargetMode="External"/><Relationship Id="rId29" Type="http://schemas.openxmlformats.org/officeDocument/2006/relationships/hyperlink" Target="https://bv.ac-strasbourg.fr/annuaire/Fiche_consult.jsp?go=0&amp;f=0&amp;dn=uid=cnatral,ou=personnels+EN,ou=ac-strasbourg,ou=education,o=gouv,c=fr" TargetMode="External"/><Relationship Id="rId11" Type="http://schemas.openxmlformats.org/officeDocument/2006/relationships/hyperlink" Target="mailto:Ce.0680121M@ac-strasbourg.fr" TargetMode="External"/><Relationship Id="rId24" Type="http://schemas.openxmlformats.org/officeDocument/2006/relationships/hyperlink" Target="MailTo:ce.0681716w@ac-strasbourg.fr" TargetMode="External"/><Relationship Id="rId32" Type="http://schemas.openxmlformats.org/officeDocument/2006/relationships/hyperlink" Target="https://bv.ac-strasbourg.fr/annuaire/Fiche_consult.jsp?go=0&amp;f=0&amp;dn=uid=dbasler,ou=personnels+EN,ou=ac-strasbourg,ou=education,o=gouv,c=fr" TargetMode="External"/><Relationship Id="rId37" Type="http://schemas.openxmlformats.org/officeDocument/2006/relationships/hyperlink" Target="mailto:jean-marie.grunenwald@ac-strasbourg.fr" TargetMode="External"/><Relationship Id="rId40" Type="http://schemas.openxmlformats.org/officeDocument/2006/relationships/hyperlink" Target="mailto:jean-marie.schelcher@ac-strasbourg.fr" TargetMode="External"/><Relationship Id="rId45" Type="http://schemas.openxmlformats.org/officeDocument/2006/relationships/hyperlink" Target="mailto:pierre-alain.koning@ac-strasbourg.fr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bv.ac-strasbourg.fr/annuaire/Fiche_consult.jsp?go=0&amp;f=0&amp;dn=uid=alandspurg,ou=personnels+EN,ou=ac-strasbourg,ou=education,o=gouv,c=fr" TargetMode="External"/><Relationship Id="rId10" Type="http://schemas.openxmlformats.org/officeDocument/2006/relationships/hyperlink" Target="MailTo:camille.schott@ac-strasbourg.fr" TargetMode="External"/><Relationship Id="rId19" Type="http://schemas.openxmlformats.org/officeDocument/2006/relationships/hyperlink" Target="MailTo:ce.0681550r@ac-strasbourg.fr" TargetMode="External"/><Relationship Id="rId31" Type="http://schemas.openxmlformats.org/officeDocument/2006/relationships/hyperlink" Target="mailto:christine_natral@yahoo.fr" TargetMode="External"/><Relationship Id="rId44" Type="http://schemas.openxmlformats.org/officeDocument/2006/relationships/hyperlink" Target="MailTo:m-helene.birgy@ac-strasbourg.fr" TargetMode="External"/><Relationship Id="rId52" Type="http://schemas.openxmlformats.org/officeDocument/2006/relationships/hyperlink" Target="mailto:bachmannstephanie@voil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.ac-strasbourg.fr/annuaire/Fiche_consult.jsp?go=0&amp;f=0&amp;dn=uid=cschott8,ou=personnels+EN,ou=ac-strasbourg,ou=education,o=gouv,c=fr" TargetMode="External"/><Relationship Id="rId14" Type="http://schemas.openxmlformats.org/officeDocument/2006/relationships/hyperlink" Target="MailTo:ce.0680205d@ac-strasbourg.fr" TargetMode="External"/><Relationship Id="rId22" Type="http://schemas.openxmlformats.org/officeDocument/2006/relationships/hyperlink" Target="MailTo:ce.0681653c@ac-strasbourg.fr" TargetMode="External"/><Relationship Id="rId27" Type="http://schemas.openxmlformats.org/officeDocument/2006/relationships/hyperlink" Target="mailto:christel.schmidt@ac-strasbourg.fr" TargetMode="External"/><Relationship Id="rId30" Type="http://schemas.openxmlformats.org/officeDocument/2006/relationships/hyperlink" Target="MailTo:christine.natral@ac-strasbourg.fr" TargetMode="External"/><Relationship Id="rId35" Type="http://schemas.openxmlformats.org/officeDocument/2006/relationships/hyperlink" Target="mailto:Jean-luc.Ducottet@ac-strasbourg.fr" TargetMode="External"/><Relationship Id="rId43" Type="http://schemas.openxmlformats.org/officeDocument/2006/relationships/hyperlink" Target="https://bv.ac-strasbourg.fr/annuaire/Fiche_consult.jsp?go=0&amp;f=0&amp;dn=uid=mbirgy1,ou=personnels+EN,ou=ac-strasbourg,ou=education,o=gouv,c=fr" TargetMode="External"/><Relationship Id="rId48" Type="http://schemas.openxmlformats.org/officeDocument/2006/relationships/hyperlink" Target="mailto:sabine.bannwarth@ac-strasbourg.fr" TargetMode="External"/><Relationship Id="rId8" Type="http://schemas.openxmlformats.org/officeDocument/2006/relationships/hyperlink" Target="mailto:bernadette.meyer1@ac-strasbourg.fr" TargetMode="External"/><Relationship Id="rId51" Type="http://schemas.openxmlformats.org/officeDocument/2006/relationships/hyperlink" Target="MailTo:sophie.gross1@ac-strasbourg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rancoise.verpillat@ac-strasbourg.fr" TargetMode="External"/><Relationship Id="rId17" Type="http://schemas.openxmlformats.org/officeDocument/2006/relationships/hyperlink" Target="MailTo:Ce.0681214A@ac-strasbourg.fr" TargetMode="External"/><Relationship Id="rId25" Type="http://schemas.openxmlformats.org/officeDocument/2006/relationships/hyperlink" Target="mailto:celine.gruneisen@ac-strasbourg.fr" TargetMode="External"/><Relationship Id="rId33" Type="http://schemas.openxmlformats.org/officeDocument/2006/relationships/hyperlink" Target="MailTo:daniel.basler@ac-strasbourg.fr" TargetMode="External"/><Relationship Id="rId38" Type="http://schemas.openxmlformats.org/officeDocument/2006/relationships/hyperlink" Target="https://bv.ac-strasbourg.fr/annuaire/Fiche_consult.jsp?go=0&amp;f=0&amp;dn=uid=jrisser,ou=personnels+EN,ou=ac-strasbourg,ou=education,o=gouv,c=fr" TargetMode="External"/><Relationship Id="rId46" Type="http://schemas.openxmlformats.org/officeDocument/2006/relationships/hyperlink" Target="mailto:nathalie.remoriquet@ac-strasbourg.fr" TargetMode="External"/><Relationship Id="rId20" Type="http://schemas.openxmlformats.org/officeDocument/2006/relationships/hyperlink" Target="mailto:ecole.primaire.orzell@nordnet.fr" TargetMode="External"/><Relationship Id="rId41" Type="http://schemas.openxmlformats.org/officeDocument/2006/relationships/hyperlink" Target="mailto:marie-jose.iooss@ac-strasbourg.fr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ain.landspurg@ac-strasbourg.fr" TargetMode="External"/><Relationship Id="rId15" Type="http://schemas.openxmlformats.org/officeDocument/2006/relationships/hyperlink" Target="https://bv.ac-strasbourg.fr/annuaire/Fiche_consult.jsp?go=0&amp;f=0&amp;dn=uid=0681213Z,ou=fonctionnelles,ou=ac-strasbourg,ou=education,o=gouv,c=fr" TargetMode="External"/><Relationship Id="rId23" Type="http://schemas.openxmlformats.org/officeDocument/2006/relationships/hyperlink" Target="https://bv.ac-strasbourg.fr/annuaire/Fiche_consult.jsp?go=0&amp;f=0&amp;dn=uid=0681716W,ou=fonctionnelles,ou=ac-strasbourg,ou=education,o=gouv,c=fr" TargetMode="External"/><Relationship Id="rId28" Type="http://schemas.openxmlformats.org/officeDocument/2006/relationships/hyperlink" Target="mailto:christel.schmidt@free.fr" TargetMode="External"/><Relationship Id="rId36" Type="http://schemas.openxmlformats.org/officeDocument/2006/relationships/hyperlink" Target="mailto:jeanlucducottet@yahoo.fr" TargetMode="External"/><Relationship Id="rId49" Type="http://schemas.openxmlformats.org/officeDocument/2006/relationships/hyperlink" Target="mailto:sandrine.grosshenny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Pierre-Alain</dc:creator>
  <cp:lastModifiedBy>Pierre-Alain</cp:lastModifiedBy>
  <cp:revision>4</cp:revision>
  <dcterms:created xsi:type="dcterms:W3CDTF">2013-11-21T20:16:00Z</dcterms:created>
  <dcterms:modified xsi:type="dcterms:W3CDTF">2013-11-21T21:27:00Z</dcterms:modified>
</cp:coreProperties>
</file>