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906" w:rsidRPr="00544B91" w:rsidRDefault="00BA4906" w:rsidP="00544B91">
      <w:pPr>
        <w:ind w:left="708" w:firstLine="708"/>
        <w:rPr>
          <w:rFonts w:ascii="Lucida Handwriting" w:hAnsi="Lucida Handwriting"/>
          <w:sz w:val="44"/>
          <w:szCs w:val="44"/>
        </w:rPr>
      </w:pPr>
      <w:r w:rsidRPr="00544B91">
        <w:rPr>
          <w:rFonts w:ascii="Lucida Handwriting" w:hAnsi="Lucida Handwriting"/>
          <w:sz w:val="44"/>
          <w:szCs w:val="44"/>
        </w:rPr>
        <w:t>Vendredi  13  Bis</w:t>
      </w:r>
    </w:p>
    <w:p w:rsidR="00BA4906" w:rsidRPr="00916D28" w:rsidRDefault="00BA4906" w:rsidP="00544B91">
      <w:pPr>
        <w:spacing w:after="0"/>
        <w:rPr>
          <w:b/>
          <w:i/>
          <w:sz w:val="24"/>
          <w:szCs w:val="24"/>
        </w:rPr>
      </w:pPr>
      <w:r w:rsidRPr="00916D28">
        <w:rPr>
          <w:b/>
          <w:i/>
          <w:sz w:val="24"/>
          <w:szCs w:val="24"/>
        </w:rPr>
        <w:t>Améliorer l’affichage des résultats en utilisant des « chaînes » :</w:t>
      </w:r>
    </w:p>
    <w:p w:rsidR="00BA4906" w:rsidRDefault="00BA4906" w:rsidP="00544B91">
      <w:pPr>
        <w:spacing w:after="0"/>
        <w:ind w:firstLine="708"/>
        <w:rPr>
          <w:sz w:val="24"/>
          <w:szCs w:val="24"/>
        </w:rPr>
      </w:pPr>
      <w:r w:rsidRPr="00BA4906">
        <w:rPr>
          <w:sz w:val="24"/>
          <w:szCs w:val="24"/>
        </w:rPr>
        <w:t xml:space="preserve">1° Déclarer 2 nouvelles variables du type « chaîne » : </w:t>
      </w:r>
      <w:proofErr w:type="spellStart"/>
      <w:r w:rsidRPr="00BA4906">
        <w:rPr>
          <w:sz w:val="24"/>
          <w:szCs w:val="24"/>
        </w:rPr>
        <w:t>chainemois</w:t>
      </w:r>
      <w:proofErr w:type="spellEnd"/>
      <w:r w:rsidRPr="00BA4906">
        <w:rPr>
          <w:sz w:val="24"/>
          <w:szCs w:val="24"/>
        </w:rPr>
        <w:t xml:space="preserve">  et mois et une nouvelle variable numérique </w:t>
      </w:r>
      <w:r>
        <w:rPr>
          <w:sz w:val="24"/>
          <w:szCs w:val="24"/>
        </w:rPr>
        <w:t>j</w:t>
      </w:r>
    </w:p>
    <w:p w:rsidR="00BA4906" w:rsidRDefault="00BA4906" w:rsidP="00544B91">
      <w:pPr>
        <w:spacing w:after="0"/>
        <w:ind w:firstLine="708"/>
        <w:rPr>
          <w:sz w:val="24"/>
          <w:szCs w:val="24"/>
        </w:rPr>
      </w:pPr>
      <w:r w:rsidRPr="00BA4906">
        <w:rPr>
          <w:sz w:val="24"/>
          <w:szCs w:val="24"/>
        </w:rPr>
        <w:t xml:space="preserve">2° </w:t>
      </w:r>
      <w:proofErr w:type="spellStart"/>
      <w:r w:rsidRPr="00BA4906">
        <w:rPr>
          <w:sz w:val="24"/>
          <w:szCs w:val="24"/>
        </w:rPr>
        <w:t>Chainemois</w:t>
      </w:r>
      <w:proofErr w:type="spellEnd"/>
      <w:r w:rsidRPr="00BA4906">
        <w:rPr>
          <w:sz w:val="24"/>
          <w:szCs w:val="24"/>
        </w:rPr>
        <w:t xml:space="preserve"> prend la valeur </w:t>
      </w:r>
      <w:r>
        <w:rPr>
          <w:sz w:val="24"/>
          <w:szCs w:val="24"/>
        </w:rPr>
        <w:t>« </w:t>
      </w:r>
      <w:r w:rsidRPr="00BA4906">
        <w:rPr>
          <w:sz w:val="24"/>
          <w:szCs w:val="24"/>
        </w:rPr>
        <w:t>janvier   février   mars      avril     mai       juin      juillet   août      septembre octobre   novembre  décembre</w:t>
      </w:r>
      <w:r>
        <w:rPr>
          <w:sz w:val="24"/>
          <w:szCs w:val="24"/>
        </w:rPr>
        <w:t xml:space="preserve">   » : on prévoit d’écrire chaque mois à la suite l’un de l’autre en laissant un espace suffisant pour aligner les résultats et retrouver facilement la place de chaque mois et pour cela chaque mois commence une plage de 10 caractères</w:t>
      </w:r>
    </w:p>
    <w:p w:rsidR="00544B91" w:rsidRDefault="00BA4906" w:rsidP="00544B91">
      <w:pPr>
        <w:spacing w:after="0"/>
        <w:ind w:firstLine="708"/>
        <w:rPr>
          <w:sz w:val="24"/>
          <w:szCs w:val="24"/>
        </w:rPr>
      </w:pPr>
      <w:r>
        <w:rPr>
          <w:sz w:val="24"/>
          <w:szCs w:val="24"/>
        </w:rPr>
        <w:t>3° Extraire de « </w:t>
      </w:r>
      <w:proofErr w:type="spellStart"/>
      <w:r>
        <w:rPr>
          <w:sz w:val="24"/>
          <w:szCs w:val="24"/>
        </w:rPr>
        <w:t>chainemois</w:t>
      </w:r>
      <w:proofErr w:type="spellEnd"/>
      <w:r>
        <w:rPr>
          <w:sz w:val="24"/>
          <w:szCs w:val="24"/>
        </w:rPr>
        <w:t> » chaque mois :</w:t>
      </w:r>
      <w:r w:rsidR="00544B91">
        <w:rPr>
          <w:sz w:val="24"/>
          <w:szCs w:val="24"/>
        </w:rPr>
        <w:t xml:space="preserve"> d’abord : </w:t>
      </w:r>
      <w:r>
        <w:rPr>
          <w:sz w:val="24"/>
          <w:szCs w:val="24"/>
        </w:rPr>
        <w:t xml:space="preserve"> j prend la valeur </w:t>
      </w:r>
      <w:r w:rsidRPr="00544B91">
        <w:rPr>
          <w:sz w:val="24"/>
          <w:szCs w:val="24"/>
        </w:rPr>
        <w:t>(N-1)*10</w:t>
      </w:r>
      <w:r w:rsidR="00544B91">
        <w:rPr>
          <w:sz w:val="24"/>
          <w:szCs w:val="24"/>
        </w:rPr>
        <w:t xml:space="preserve"> ; puis : </w:t>
      </w:r>
      <w:r>
        <w:rPr>
          <w:sz w:val="24"/>
          <w:szCs w:val="24"/>
        </w:rPr>
        <w:t xml:space="preserve">mois prend la valeur </w:t>
      </w:r>
      <w:proofErr w:type="spellStart"/>
      <w:r w:rsidRPr="00BA4906">
        <w:rPr>
          <w:sz w:val="24"/>
          <w:szCs w:val="24"/>
        </w:rPr>
        <w:t>chainemois.substr</w:t>
      </w:r>
      <w:proofErr w:type="spellEnd"/>
      <w:r w:rsidRPr="00BA4906">
        <w:rPr>
          <w:sz w:val="24"/>
          <w:szCs w:val="24"/>
        </w:rPr>
        <w:t>(j,10)</w:t>
      </w:r>
      <w:r w:rsidR="00544B91">
        <w:rPr>
          <w:sz w:val="24"/>
          <w:szCs w:val="24"/>
        </w:rPr>
        <w:t xml:space="preserve"> : signifie qu’on extrait de </w:t>
      </w:r>
      <w:proofErr w:type="spellStart"/>
      <w:r w:rsidR="00544B91">
        <w:rPr>
          <w:sz w:val="24"/>
          <w:szCs w:val="24"/>
        </w:rPr>
        <w:t>chainemois</w:t>
      </w:r>
      <w:proofErr w:type="spellEnd"/>
      <w:r w:rsidR="00544B91">
        <w:rPr>
          <w:sz w:val="24"/>
          <w:szCs w:val="24"/>
        </w:rPr>
        <w:t xml:space="preserve"> le mot commençant à la place j et de longueur 10 caractères. Faire afficher mois en mettant les espaces qu’il faut.</w:t>
      </w:r>
    </w:p>
    <w:tbl>
      <w:tblPr>
        <w:tblStyle w:val="Grilledutableau"/>
        <w:tblW w:w="0" w:type="auto"/>
        <w:tblInd w:w="959" w:type="dxa"/>
        <w:tblLook w:val="04A0"/>
      </w:tblPr>
      <w:tblGrid>
        <w:gridCol w:w="9385"/>
      </w:tblGrid>
      <w:tr w:rsidR="00544B91" w:rsidRPr="00544B91" w:rsidTr="00544B91">
        <w:tc>
          <w:tcPr>
            <w:tcW w:w="9385" w:type="dxa"/>
          </w:tcPr>
          <w:p w:rsidR="00544B91" w:rsidRPr="00544B91" w:rsidRDefault="00544B91" w:rsidP="00544B91">
            <w:pPr>
              <w:rPr>
                <w:b/>
                <w:sz w:val="24"/>
                <w:szCs w:val="24"/>
              </w:rPr>
            </w:pPr>
            <w:proofErr w:type="spellStart"/>
            <w:r w:rsidRPr="00544B91">
              <w:rPr>
                <w:b/>
                <w:sz w:val="24"/>
                <w:szCs w:val="24"/>
              </w:rPr>
              <w:t>Chaine.substr</w:t>
            </w:r>
            <w:proofErr w:type="spellEnd"/>
            <w:r w:rsidRPr="00544B91">
              <w:rPr>
                <w:b/>
                <w:sz w:val="24"/>
                <w:szCs w:val="24"/>
              </w:rPr>
              <w:t>(</w:t>
            </w:r>
            <w:proofErr w:type="spellStart"/>
            <w:r w:rsidRPr="00544B91">
              <w:rPr>
                <w:b/>
                <w:sz w:val="24"/>
                <w:szCs w:val="24"/>
              </w:rPr>
              <w:t>a,b</w:t>
            </w:r>
            <w:proofErr w:type="spellEnd"/>
            <w:r w:rsidRPr="00544B91">
              <w:rPr>
                <w:b/>
                <w:sz w:val="24"/>
                <w:szCs w:val="24"/>
              </w:rPr>
              <w:t>) signifie qu’on extrait un mot commençant à la place a et de longueur b</w:t>
            </w:r>
          </w:p>
        </w:tc>
      </w:tr>
    </w:tbl>
    <w:p w:rsidR="00544B91" w:rsidRDefault="00544B91" w:rsidP="00544B91">
      <w:pPr>
        <w:spacing w:after="0" w:line="240" w:lineRule="auto"/>
        <w:rPr>
          <w:b/>
          <w:sz w:val="24"/>
          <w:szCs w:val="24"/>
        </w:rPr>
      </w:pPr>
    </w:p>
    <w:tbl>
      <w:tblPr>
        <w:tblStyle w:val="Grilledutableau"/>
        <w:tblW w:w="0" w:type="auto"/>
        <w:tblLook w:val="04A0"/>
      </w:tblPr>
      <w:tblGrid>
        <w:gridCol w:w="3369"/>
        <w:gridCol w:w="3543"/>
        <w:gridCol w:w="3402"/>
      </w:tblGrid>
      <w:tr w:rsidR="00BA4906" w:rsidTr="00BA4906">
        <w:tc>
          <w:tcPr>
            <w:tcW w:w="3369" w:type="dxa"/>
          </w:tcPr>
          <w:p w:rsidR="00BA4906" w:rsidRPr="00916D28" w:rsidRDefault="00BA4906" w:rsidP="00BA4906">
            <w:pPr>
              <w:rPr>
                <w:sz w:val="18"/>
                <w:szCs w:val="18"/>
              </w:rPr>
            </w:pPr>
            <w:r w:rsidRPr="00916D28">
              <w:rPr>
                <w:sz w:val="18"/>
                <w:szCs w:val="18"/>
              </w:rPr>
              <w:t>1   VARIABLES</w:t>
            </w:r>
          </w:p>
          <w:p w:rsidR="00BA4906" w:rsidRPr="00916D28" w:rsidRDefault="00BA4906" w:rsidP="00BA4906">
            <w:pPr>
              <w:rPr>
                <w:sz w:val="18"/>
                <w:szCs w:val="18"/>
              </w:rPr>
            </w:pPr>
            <w:r w:rsidRPr="00916D28">
              <w:rPr>
                <w:sz w:val="18"/>
                <w:szCs w:val="18"/>
              </w:rPr>
              <w:t>2     A EST_DU_TYPE NOMBRE</w:t>
            </w:r>
          </w:p>
          <w:p w:rsidR="00BA4906" w:rsidRPr="00916D28" w:rsidRDefault="00BA4906" w:rsidP="00BA4906">
            <w:pPr>
              <w:rPr>
                <w:sz w:val="18"/>
                <w:szCs w:val="18"/>
              </w:rPr>
            </w:pPr>
            <w:r w:rsidRPr="00916D28">
              <w:rPr>
                <w:sz w:val="18"/>
                <w:szCs w:val="18"/>
              </w:rPr>
              <w:t>3     B EST_DU_TYPE NOMBRE</w:t>
            </w:r>
          </w:p>
          <w:p w:rsidR="00BA4906" w:rsidRPr="00916D28" w:rsidRDefault="00BA4906" w:rsidP="00BA4906">
            <w:pPr>
              <w:rPr>
                <w:sz w:val="18"/>
                <w:szCs w:val="18"/>
              </w:rPr>
            </w:pPr>
            <w:r w:rsidRPr="00916D28">
              <w:rPr>
                <w:sz w:val="18"/>
                <w:szCs w:val="18"/>
              </w:rPr>
              <w:t>4     M EST_DU_TYPE NOMBRE</w:t>
            </w:r>
          </w:p>
          <w:p w:rsidR="00BA4906" w:rsidRPr="00916D28" w:rsidRDefault="00BA4906" w:rsidP="00BA4906">
            <w:pPr>
              <w:rPr>
                <w:sz w:val="18"/>
                <w:szCs w:val="18"/>
              </w:rPr>
            </w:pPr>
            <w:r w:rsidRPr="00916D28">
              <w:rPr>
                <w:sz w:val="18"/>
                <w:szCs w:val="18"/>
              </w:rPr>
              <w:t>5     N EST_DU_TYPE NOMBRE</w:t>
            </w:r>
          </w:p>
          <w:p w:rsidR="00BA4906" w:rsidRPr="00916D28" w:rsidRDefault="00BA4906" w:rsidP="00BA4906">
            <w:pPr>
              <w:rPr>
                <w:sz w:val="18"/>
                <w:szCs w:val="18"/>
              </w:rPr>
            </w:pPr>
            <w:r w:rsidRPr="00916D28">
              <w:rPr>
                <w:sz w:val="18"/>
                <w:szCs w:val="18"/>
              </w:rPr>
              <w:t>6     I EST_DU_TYPE NOMBRE</w:t>
            </w:r>
          </w:p>
          <w:p w:rsidR="00BA4906" w:rsidRPr="00916D28" w:rsidRDefault="00BA4906" w:rsidP="00BA4906">
            <w:pPr>
              <w:rPr>
                <w:sz w:val="18"/>
                <w:szCs w:val="18"/>
              </w:rPr>
            </w:pPr>
            <w:r w:rsidRPr="00916D28">
              <w:rPr>
                <w:sz w:val="18"/>
                <w:szCs w:val="18"/>
              </w:rPr>
              <w:t>7     R EST_DU_TYPE NOMBRE</w:t>
            </w:r>
          </w:p>
          <w:p w:rsidR="00BA4906" w:rsidRPr="00916D28" w:rsidRDefault="00BA4906" w:rsidP="00BA4906">
            <w:pPr>
              <w:rPr>
                <w:sz w:val="18"/>
                <w:szCs w:val="18"/>
              </w:rPr>
            </w:pPr>
            <w:r w:rsidRPr="00916D28">
              <w:rPr>
                <w:sz w:val="18"/>
                <w:szCs w:val="18"/>
              </w:rPr>
              <w:t xml:space="preserve">8     </w:t>
            </w:r>
            <w:proofErr w:type="spellStart"/>
            <w:r w:rsidRPr="00916D28">
              <w:rPr>
                <w:sz w:val="18"/>
                <w:szCs w:val="18"/>
              </w:rPr>
              <w:t>chainemois</w:t>
            </w:r>
            <w:proofErr w:type="spellEnd"/>
            <w:r w:rsidRPr="00916D28">
              <w:rPr>
                <w:sz w:val="18"/>
                <w:szCs w:val="18"/>
              </w:rPr>
              <w:t xml:space="preserve"> EST_DU_TYPE CHAINE</w:t>
            </w:r>
          </w:p>
          <w:p w:rsidR="00BA4906" w:rsidRPr="00916D28" w:rsidRDefault="00BA4906" w:rsidP="00BA4906">
            <w:pPr>
              <w:rPr>
                <w:sz w:val="18"/>
                <w:szCs w:val="18"/>
              </w:rPr>
            </w:pPr>
            <w:r w:rsidRPr="00916D28">
              <w:rPr>
                <w:sz w:val="18"/>
                <w:szCs w:val="18"/>
              </w:rPr>
              <w:t>9     j EST_DU_TYPE NOMBRE</w:t>
            </w:r>
          </w:p>
          <w:p w:rsidR="00BA4906" w:rsidRPr="00916D28" w:rsidRDefault="00BA4906" w:rsidP="00BA4906">
            <w:pPr>
              <w:rPr>
                <w:sz w:val="18"/>
                <w:szCs w:val="18"/>
              </w:rPr>
            </w:pPr>
            <w:r w:rsidRPr="00916D28">
              <w:rPr>
                <w:sz w:val="18"/>
                <w:szCs w:val="18"/>
              </w:rPr>
              <w:t>10    mois EST_DU_TYPE CHAINE</w:t>
            </w:r>
          </w:p>
          <w:p w:rsidR="00BA4906" w:rsidRPr="00916D28" w:rsidRDefault="00BA4906" w:rsidP="00BA4906">
            <w:pPr>
              <w:rPr>
                <w:sz w:val="18"/>
                <w:szCs w:val="18"/>
              </w:rPr>
            </w:pPr>
            <w:r w:rsidRPr="00916D28">
              <w:rPr>
                <w:sz w:val="18"/>
                <w:szCs w:val="18"/>
              </w:rPr>
              <w:t>11  DEBUT_ALGORITHME</w:t>
            </w:r>
          </w:p>
          <w:p w:rsidR="00BA4906" w:rsidRPr="00916D28" w:rsidRDefault="00BA4906" w:rsidP="00BA4906">
            <w:pPr>
              <w:rPr>
                <w:sz w:val="18"/>
                <w:szCs w:val="18"/>
              </w:rPr>
            </w:pPr>
            <w:r w:rsidRPr="00916D28">
              <w:rPr>
                <w:sz w:val="18"/>
                <w:szCs w:val="18"/>
              </w:rPr>
              <w:t xml:space="preserve">12    </w:t>
            </w:r>
            <w:proofErr w:type="spellStart"/>
            <w:r w:rsidRPr="00916D28">
              <w:rPr>
                <w:sz w:val="18"/>
                <w:szCs w:val="18"/>
              </w:rPr>
              <w:t>chainemois</w:t>
            </w:r>
            <w:proofErr w:type="spellEnd"/>
            <w:r w:rsidRPr="00916D28">
              <w:rPr>
                <w:sz w:val="18"/>
                <w:szCs w:val="18"/>
              </w:rPr>
              <w:t xml:space="preserve"> PREND_LA_VALEUR "janvier   février   mars      avril     mai       juin      juillet   août      septembre octobre   novembre  décembre  "</w:t>
            </w:r>
          </w:p>
          <w:p w:rsidR="00BA4906" w:rsidRPr="00916D28" w:rsidRDefault="00BA4906" w:rsidP="00BA4906">
            <w:pPr>
              <w:rPr>
                <w:sz w:val="18"/>
                <w:szCs w:val="18"/>
              </w:rPr>
            </w:pPr>
            <w:r w:rsidRPr="00916D28">
              <w:rPr>
                <w:sz w:val="18"/>
                <w:szCs w:val="18"/>
              </w:rPr>
              <w:t>13    I PREND_LA_VALEUR 1</w:t>
            </w:r>
          </w:p>
          <w:p w:rsidR="00BA4906" w:rsidRPr="00916D28" w:rsidRDefault="00BA4906" w:rsidP="00BA4906">
            <w:pPr>
              <w:rPr>
                <w:sz w:val="18"/>
                <w:szCs w:val="18"/>
              </w:rPr>
            </w:pPr>
            <w:r w:rsidRPr="00916D28">
              <w:rPr>
                <w:sz w:val="18"/>
                <w:szCs w:val="18"/>
              </w:rPr>
              <w:t>14    LIRE A</w:t>
            </w:r>
          </w:p>
          <w:p w:rsidR="00BA4906" w:rsidRPr="00916D28" w:rsidRDefault="00BA4906" w:rsidP="00BA4906">
            <w:pPr>
              <w:rPr>
                <w:sz w:val="18"/>
                <w:szCs w:val="18"/>
              </w:rPr>
            </w:pPr>
            <w:r w:rsidRPr="00916D28">
              <w:rPr>
                <w:sz w:val="18"/>
                <w:szCs w:val="18"/>
              </w:rPr>
              <w:t>15    LIRE M</w:t>
            </w:r>
          </w:p>
          <w:p w:rsidR="00BA4906" w:rsidRPr="00916D28" w:rsidRDefault="00BA4906" w:rsidP="00BA4906">
            <w:pPr>
              <w:rPr>
                <w:sz w:val="18"/>
                <w:szCs w:val="18"/>
              </w:rPr>
            </w:pPr>
            <w:r w:rsidRPr="00916D28">
              <w:rPr>
                <w:sz w:val="18"/>
                <w:szCs w:val="18"/>
              </w:rPr>
              <w:t>16    TANT_QUE (A&lt;2099) FAIRE</w:t>
            </w:r>
          </w:p>
          <w:p w:rsidR="00BA4906" w:rsidRPr="00916D28" w:rsidRDefault="00BA4906" w:rsidP="00BA4906">
            <w:pPr>
              <w:rPr>
                <w:sz w:val="18"/>
                <w:szCs w:val="18"/>
              </w:rPr>
            </w:pPr>
            <w:r w:rsidRPr="00916D28">
              <w:rPr>
                <w:sz w:val="18"/>
                <w:szCs w:val="18"/>
              </w:rPr>
              <w:t>17      DEBUT_TANT_QUE</w:t>
            </w:r>
          </w:p>
          <w:p w:rsidR="00BA4906" w:rsidRPr="00916D28" w:rsidRDefault="00BA4906" w:rsidP="00BA4906">
            <w:pPr>
              <w:rPr>
                <w:sz w:val="18"/>
                <w:szCs w:val="18"/>
              </w:rPr>
            </w:pPr>
            <w:r w:rsidRPr="00916D28">
              <w:rPr>
                <w:sz w:val="18"/>
                <w:szCs w:val="18"/>
              </w:rPr>
              <w:t>18      I PREND_LA_VALEUR I+1</w:t>
            </w:r>
          </w:p>
          <w:p w:rsidR="00BA4906" w:rsidRPr="00916D28" w:rsidRDefault="00BA4906" w:rsidP="00BA4906">
            <w:pPr>
              <w:rPr>
                <w:sz w:val="18"/>
                <w:szCs w:val="18"/>
              </w:rPr>
            </w:pPr>
            <w:r w:rsidRPr="00916D28">
              <w:rPr>
                <w:sz w:val="18"/>
                <w:szCs w:val="18"/>
              </w:rPr>
              <w:t>19      R PREND_LA_VALEUR A%4</w:t>
            </w:r>
          </w:p>
          <w:p w:rsidR="00BA4906" w:rsidRPr="00916D28" w:rsidRDefault="00BA4906" w:rsidP="00BA4906">
            <w:pPr>
              <w:rPr>
                <w:sz w:val="18"/>
                <w:szCs w:val="18"/>
              </w:rPr>
            </w:pPr>
            <w:r w:rsidRPr="00916D28">
              <w:rPr>
                <w:sz w:val="18"/>
                <w:szCs w:val="18"/>
              </w:rPr>
              <w:t>20      B PREND_LA_VALEUR A</w:t>
            </w:r>
          </w:p>
          <w:p w:rsidR="00BA4906" w:rsidRPr="00916D28" w:rsidRDefault="00BA4906" w:rsidP="00BA4906">
            <w:pPr>
              <w:rPr>
                <w:sz w:val="18"/>
                <w:szCs w:val="18"/>
              </w:rPr>
            </w:pPr>
            <w:r w:rsidRPr="00916D28">
              <w:rPr>
                <w:sz w:val="18"/>
                <w:szCs w:val="18"/>
              </w:rPr>
              <w:t>21      SI (M==1) ALORS</w:t>
            </w:r>
          </w:p>
          <w:p w:rsidR="00BA4906" w:rsidRPr="00916D28" w:rsidRDefault="00BA4906" w:rsidP="00BA4906">
            <w:pPr>
              <w:rPr>
                <w:sz w:val="18"/>
                <w:szCs w:val="18"/>
              </w:rPr>
            </w:pPr>
            <w:r w:rsidRPr="00916D28">
              <w:rPr>
                <w:sz w:val="18"/>
                <w:szCs w:val="18"/>
              </w:rPr>
              <w:t>22        DEBUT_SI</w:t>
            </w:r>
          </w:p>
          <w:p w:rsidR="00BA4906" w:rsidRPr="00916D28" w:rsidRDefault="00BA4906" w:rsidP="00BA4906">
            <w:pPr>
              <w:rPr>
                <w:sz w:val="18"/>
                <w:szCs w:val="18"/>
              </w:rPr>
            </w:pPr>
            <w:r w:rsidRPr="00916D28">
              <w:rPr>
                <w:sz w:val="18"/>
                <w:szCs w:val="18"/>
              </w:rPr>
              <w:t>23        SI (R==0) ALORS</w:t>
            </w:r>
          </w:p>
          <w:p w:rsidR="00BA4906" w:rsidRPr="00916D28" w:rsidRDefault="00BA4906" w:rsidP="00BA4906">
            <w:pPr>
              <w:rPr>
                <w:sz w:val="18"/>
                <w:szCs w:val="18"/>
              </w:rPr>
            </w:pPr>
            <w:r w:rsidRPr="00916D28">
              <w:rPr>
                <w:sz w:val="18"/>
                <w:szCs w:val="18"/>
              </w:rPr>
              <w:t>24          DEBUT_SI</w:t>
            </w:r>
          </w:p>
          <w:p w:rsidR="00BA4906" w:rsidRPr="00916D28" w:rsidRDefault="00BA4906" w:rsidP="00BA4906">
            <w:pPr>
              <w:rPr>
                <w:sz w:val="18"/>
                <w:szCs w:val="18"/>
              </w:rPr>
            </w:pPr>
            <w:r w:rsidRPr="00916D28">
              <w:rPr>
                <w:sz w:val="18"/>
                <w:szCs w:val="18"/>
              </w:rPr>
              <w:t>25          N PREND_LA_VALEUR 4</w:t>
            </w:r>
          </w:p>
          <w:p w:rsidR="00BA4906" w:rsidRPr="00916D28" w:rsidRDefault="00BA4906" w:rsidP="00BA4906">
            <w:pPr>
              <w:rPr>
                <w:sz w:val="18"/>
                <w:szCs w:val="18"/>
              </w:rPr>
            </w:pPr>
            <w:r w:rsidRPr="00916D28">
              <w:rPr>
                <w:sz w:val="18"/>
                <w:szCs w:val="18"/>
              </w:rPr>
              <w:t>26          FIN_SI</w:t>
            </w:r>
          </w:p>
          <w:p w:rsidR="00BA4906" w:rsidRPr="00916D28" w:rsidRDefault="00BA4906" w:rsidP="00BA4906">
            <w:pPr>
              <w:rPr>
                <w:sz w:val="18"/>
                <w:szCs w:val="18"/>
              </w:rPr>
            </w:pPr>
            <w:r w:rsidRPr="00916D28">
              <w:rPr>
                <w:sz w:val="18"/>
                <w:szCs w:val="18"/>
              </w:rPr>
              <w:t>27          SINON</w:t>
            </w:r>
          </w:p>
          <w:p w:rsidR="00BA4906" w:rsidRPr="00916D28" w:rsidRDefault="00BA4906" w:rsidP="00BA4906">
            <w:pPr>
              <w:rPr>
                <w:sz w:val="18"/>
                <w:szCs w:val="18"/>
              </w:rPr>
            </w:pPr>
            <w:r w:rsidRPr="00916D28">
              <w:rPr>
                <w:sz w:val="18"/>
                <w:szCs w:val="18"/>
              </w:rPr>
              <w:t>28            DEBUT_SINON</w:t>
            </w:r>
          </w:p>
          <w:p w:rsidR="00BA4906" w:rsidRPr="00916D28" w:rsidRDefault="00BA4906" w:rsidP="00BA4906">
            <w:pPr>
              <w:rPr>
                <w:sz w:val="18"/>
                <w:szCs w:val="18"/>
              </w:rPr>
            </w:pPr>
            <w:r w:rsidRPr="00916D28">
              <w:rPr>
                <w:sz w:val="18"/>
                <w:szCs w:val="18"/>
              </w:rPr>
              <w:t>29            N PREND_LA_VALEUR 10</w:t>
            </w:r>
          </w:p>
          <w:p w:rsidR="00BA4906" w:rsidRPr="00916D28" w:rsidRDefault="00BA4906" w:rsidP="00BA4906">
            <w:pPr>
              <w:rPr>
                <w:sz w:val="18"/>
                <w:szCs w:val="18"/>
              </w:rPr>
            </w:pPr>
            <w:r w:rsidRPr="00916D28">
              <w:rPr>
                <w:sz w:val="18"/>
                <w:szCs w:val="18"/>
              </w:rPr>
              <w:t>30            FIN_SINON</w:t>
            </w:r>
          </w:p>
          <w:p w:rsidR="00BA4906" w:rsidRPr="00916D28" w:rsidRDefault="00BA4906" w:rsidP="00BA4906">
            <w:pPr>
              <w:rPr>
                <w:sz w:val="18"/>
                <w:szCs w:val="18"/>
              </w:rPr>
            </w:pPr>
            <w:r w:rsidRPr="00916D28">
              <w:rPr>
                <w:sz w:val="18"/>
                <w:szCs w:val="18"/>
              </w:rPr>
              <w:t>31        FIN_SI</w:t>
            </w:r>
          </w:p>
          <w:p w:rsidR="00BA4906" w:rsidRPr="00916D28" w:rsidRDefault="00BA4906" w:rsidP="00BA4906">
            <w:pPr>
              <w:rPr>
                <w:sz w:val="18"/>
                <w:szCs w:val="18"/>
              </w:rPr>
            </w:pPr>
            <w:r w:rsidRPr="00916D28">
              <w:rPr>
                <w:sz w:val="18"/>
                <w:szCs w:val="18"/>
              </w:rPr>
              <w:t>32      SI (M==2) ALORS</w:t>
            </w:r>
          </w:p>
          <w:p w:rsidR="00BA4906" w:rsidRPr="00916D28" w:rsidRDefault="00BA4906" w:rsidP="00BA4906">
            <w:pPr>
              <w:rPr>
                <w:sz w:val="18"/>
                <w:szCs w:val="18"/>
              </w:rPr>
            </w:pPr>
            <w:r w:rsidRPr="00916D28">
              <w:rPr>
                <w:sz w:val="18"/>
                <w:szCs w:val="18"/>
              </w:rPr>
              <w:t>33        DEBUT_SI</w:t>
            </w:r>
          </w:p>
          <w:p w:rsidR="00BA4906" w:rsidRPr="00916D28" w:rsidRDefault="00BA4906" w:rsidP="00BA4906">
            <w:pPr>
              <w:rPr>
                <w:sz w:val="18"/>
                <w:szCs w:val="18"/>
              </w:rPr>
            </w:pPr>
            <w:r w:rsidRPr="00916D28">
              <w:rPr>
                <w:sz w:val="18"/>
                <w:szCs w:val="18"/>
              </w:rPr>
              <w:t>34        SI (R==0) ALORS</w:t>
            </w:r>
          </w:p>
          <w:p w:rsidR="00BA4906" w:rsidRPr="00916D28" w:rsidRDefault="00BA4906" w:rsidP="00BA4906">
            <w:pPr>
              <w:rPr>
                <w:sz w:val="18"/>
                <w:szCs w:val="18"/>
              </w:rPr>
            </w:pPr>
            <w:r w:rsidRPr="00916D28">
              <w:rPr>
                <w:sz w:val="18"/>
                <w:szCs w:val="18"/>
              </w:rPr>
              <w:t>35          DEBUT_SI</w:t>
            </w:r>
          </w:p>
          <w:p w:rsidR="00BA4906" w:rsidRPr="00916D28" w:rsidRDefault="00BA4906" w:rsidP="00BA4906">
            <w:pPr>
              <w:rPr>
                <w:sz w:val="18"/>
                <w:szCs w:val="18"/>
              </w:rPr>
            </w:pPr>
            <w:r w:rsidRPr="00916D28">
              <w:rPr>
                <w:sz w:val="18"/>
                <w:szCs w:val="18"/>
              </w:rPr>
              <w:t>36          N PREND_LA_VALEUR 8</w:t>
            </w:r>
          </w:p>
          <w:p w:rsidR="00BA4906" w:rsidRPr="00916D28" w:rsidRDefault="00BA4906" w:rsidP="00BA4906">
            <w:pPr>
              <w:rPr>
                <w:sz w:val="18"/>
                <w:szCs w:val="18"/>
              </w:rPr>
            </w:pPr>
            <w:r w:rsidRPr="00916D28">
              <w:rPr>
                <w:sz w:val="18"/>
                <w:szCs w:val="18"/>
              </w:rPr>
              <w:t>37          FIN_SI</w:t>
            </w:r>
          </w:p>
          <w:p w:rsidR="00BA4906" w:rsidRPr="00916D28" w:rsidRDefault="00BA4906" w:rsidP="00BA4906">
            <w:pPr>
              <w:rPr>
                <w:sz w:val="18"/>
                <w:szCs w:val="18"/>
              </w:rPr>
            </w:pPr>
            <w:r w:rsidRPr="00916D28">
              <w:rPr>
                <w:sz w:val="18"/>
                <w:szCs w:val="18"/>
              </w:rPr>
              <w:t>38          SINON</w:t>
            </w:r>
          </w:p>
          <w:p w:rsidR="00BA4906" w:rsidRPr="00916D28" w:rsidRDefault="00BA4906" w:rsidP="00BA4906">
            <w:pPr>
              <w:rPr>
                <w:sz w:val="18"/>
                <w:szCs w:val="18"/>
              </w:rPr>
            </w:pPr>
            <w:r w:rsidRPr="00916D28">
              <w:rPr>
                <w:sz w:val="18"/>
                <w:szCs w:val="18"/>
              </w:rPr>
              <w:t>39            DEBUT_SINON</w:t>
            </w:r>
          </w:p>
          <w:p w:rsidR="00BA4906" w:rsidRPr="00916D28" w:rsidRDefault="00BA4906" w:rsidP="00BA4906">
            <w:pPr>
              <w:rPr>
                <w:sz w:val="18"/>
                <w:szCs w:val="18"/>
              </w:rPr>
            </w:pPr>
            <w:r w:rsidRPr="00916D28">
              <w:rPr>
                <w:sz w:val="18"/>
                <w:szCs w:val="18"/>
              </w:rPr>
              <w:t>40            N PREND_LA_VALEUR 3</w:t>
            </w:r>
          </w:p>
          <w:p w:rsidR="00BA4906" w:rsidRPr="00916D28" w:rsidRDefault="00BA4906" w:rsidP="00BA4906">
            <w:pPr>
              <w:rPr>
                <w:sz w:val="18"/>
                <w:szCs w:val="18"/>
              </w:rPr>
            </w:pPr>
            <w:r w:rsidRPr="00916D28">
              <w:rPr>
                <w:sz w:val="18"/>
                <w:szCs w:val="18"/>
              </w:rPr>
              <w:t>41            FIN_SINON</w:t>
            </w:r>
          </w:p>
          <w:p w:rsidR="00BA4906" w:rsidRPr="00916D28" w:rsidRDefault="00BA4906" w:rsidP="00BA4906">
            <w:pPr>
              <w:rPr>
                <w:sz w:val="18"/>
                <w:szCs w:val="18"/>
              </w:rPr>
            </w:pPr>
            <w:r w:rsidRPr="00916D28">
              <w:rPr>
                <w:sz w:val="18"/>
                <w:szCs w:val="18"/>
              </w:rPr>
              <w:t>42        FIN_SI</w:t>
            </w:r>
          </w:p>
          <w:p w:rsidR="00BA4906" w:rsidRPr="00916D28" w:rsidRDefault="00BA4906" w:rsidP="00BA4906">
            <w:pPr>
              <w:rPr>
                <w:sz w:val="18"/>
                <w:szCs w:val="18"/>
              </w:rPr>
            </w:pPr>
            <w:r w:rsidRPr="00916D28">
              <w:rPr>
                <w:sz w:val="18"/>
                <w:szCs w:val="18"/>
              </w:rPr>
              <w:t>43      SI (M==3) ALORS</w:t>
            </w:r>
          </w:p>
          <w:p w:rsidR="00BA4906" w:rsidRPr="00916D28" w:rsidRDefault="00BA4906" w:rsidP="00BA4906">
            <w:pPr>
              <w:rPr>
                <w:sz w:val="18"/>
                <w:szCs w:val="18"/>
              </w:rPr>
            </w:pPr>
            <w:r w:rsidRPr="00916D28">
              <w:rPr>
                <w:sz w:val="18"/>
                <w:szCs w:val="18"/>
              </w:rPr>
              <w:t>44        DEBUT_SI</w:t>
            </w:r>
          </w:p>
          <w:p w:rsidR="00BA4906" w:rsidRPr="00916D28" w:rsidRDefault="00BA4906" w:rsidP="00BA4906">
            <w:pPr>
              <w:rPr>
                <w:sz w:val="18"/>
                <w:szCs w:val="18"/>
              </w:rPr>
            </w:pPr>
            <w:r w:rsidRPr="00916D28">
              <w:rPr>
                <w:sz w:val="18"/>
                <w:szCs w:val="18"/>
              </w:rPr>
              <w:t>45        N PREND_LA_VALEUR 11</w:t>
            </w:r>
          </w:p>
          <w:p w:rsidR="00BA4906" w:rsidRPr="00916D28" w:rsidRDefault="00BA4906" w:rsidP="00916D28">
            <w:pPr>
              <w:rPr>
                <w:sz w:val="18"/>
                <w:szCs w:val="18"/>
              </w:rPr>
            </w:pPr>
            <w:r w:rsidRPr="00916D28">
              <w:rPr>
                <w:sz w:val="18"/>
                <w:szCs w:val="18"/>
              </w:rPr>
              <w:t>46        FIN_SI</w:t>
            </w:r>
          </w:p>
        </w:tc>
        <w:tc>
          <w:tcPr>
            <w:tcW w:w="3543" w:type="dxa"/>
          </w:tcPr>
          <w:p w:rsidR="00544B91" w:rsidRPr="00916D28" w:rsidRDefault="00544B91" w:rsidP="00544B91">
            <w:pPr>
              <w:rPr>
                <w:sz w:val="18"/>
                <w:szCs w:val="18"/>
              </w:rPr>
            </w:pPr>
            <w:r w:rsidRPr="00916D28">
              <w:rPr>
                <w:sz w:val="18"/>
                <w:szCs w:val="18"/>
              </w:rPr>
              <w:t>47      SI (M==4) ALORS</w:t>
            </w:r>
          </w:p>
          <w:p w:rsidR="00544B91" w:rsidRPr="00916D28" w:rsidRDefault="00544B91" w:rsidP="00544B91">
            <w:pPr>
              <w:rPr>
                <w:sz w:val="18"/>
                <w:szCs w:val="18"/>
              </w:rPr>
            </w:pPr>
            <w:r w:rsidRPr="00916D28">
              <w:rPr>
                <w:sz w:val="18"/>
                <w:szCs w:val="18"/>
              </w:rPr>
              <w:t>48        DEBUT_SI</w:t>
            </w:r>
          </w:p>
          <w:p w:rsidR="00544B91" w:rsidRPr="00916D28" w:rsidRDefault="00544B91" w:rsidP="00544B91">
            <w:pPr>
              <w:rPr>
                <w:sz w:val="18"/>
                <w:szCs w:val="18"/>
              </w:rPr>
            </w:pPr>
            <w:r w:rsidRPr="00916D28">
              <w:rPr>
                <w:sz w:val="18"/>
                <w:szCs w:val="18"/>
              </w:rPr>
              <w:t>49        N PREND_LA_VALEUR 7</w:t>
            </w:r>
          </w:p>
          <w:p w:rsidR="00544B91" w:rsidRPr="00916D28" w:rsidRDefault="00544B91" w:rsidP="00544B91">
            <w:pPr>
              <w:rPr>
                <w:sz w:val="18"/>
                <w:szCs w:val="18"/>
              </w:rPr>
            </w:pPr>
            <w:r w:rsidRPr="00916D28">
              <w:rPr>
                <w:sz w:val="18"/>
                <w:szCs w:val="18"/>
              </w:rPr>
              <w:t>50        FIN_SI</w:t>
            </w:r>
          </w:p>
          <w:p w:rsidR="00544B91" w:rsidRPr="00916D28" w:rsidRDefault="00544B91" w:rsidP="00544B91">
            <w:pPr>
              <w:rPr>
                <w:sz w:val="18"/>
                <w:szCs w:val="18"/>
              </w:rPr>
            </w:pPr>
            <w:r w:rsidRPr="00916D28">
              <w:rPr>
                <w:sz w:val="18"/>
                <w:szCs w:val="18"/>
              </w:rPr>
              <w:t>51      SI (M==5) ALORS</w:t>
            </w:r>
          </w:p>
          <w:p w:rsidR="00544B91" w:rsidRPr="00916D28" w:rsidRDefault="00544B91" w:rsidP="00544B91">
            <w:pPr>
              <w:rPr>
                <w:sz w:val="18"/>
                <w:szCs w:val="18"/>
              </w:rPr>
            </w:pPr>
            <w:r w:rsidRPr="00916D28">
              <w:rPr>
                <w:sz w:val="18"/>
                <w:szCs w:val="18"/>
              </w:rPr>
              <w:t>52        DEBUT_SI</w:t>
            </w:r>
          </w:p>
          <w:p w:rsidR="00544B91" w:rsidRPr="00916D28" w:rsidRDefault="00544B91" w:rsidP="00544B91">
            <w:pPr>
              <w:rPr>
                <w:sz w:val="18"/>
                <w:szCs w:val="18"/>
              </w:rPr>
            </w:pPr>
            <w:r w:rsidRPr="00916D28">
              <w:rPr>
                <w:sz w:val="18"/>
                <w:szCs w:val="18"/>
              </w:rPr>
              <w:t>53        N PREND_LA_VALEUR 1</w:t>
            </w:r>
          </w:p>
          <w:p w:rsidR="00BA4906" w:rsidRPr="00916D28" w:rsidRDefault="00BA4906" w:rsidP="00BA4906">
            <w:pPr>
              <w:rPr>
                <w:sz w:val="18"/>
                <w:szCs w:val="18"/>
              </w:rPr>
            </w:pPr>
            <w:r w:rsidRPr="00916D28">
              <w:rPr>
                <w:sz w:val="18"/>
                <w:szCs w:val="18"/>
              </w:rPr>
              <w:t>54        B PREND_LA_VALEUR A+1</w:t>
            </w:r>
          </w:p>
          <w:p w:rsidR="00BA4906" w:rsidRPr="00916D28" w:rsidRDefault="00BA4906" w:rsidP="00BA4906">
            <w:pPr>
              <w:rPr>
                <w:sz w:val="18"/>
                <w:szCs w:val="18"/>
              </w:rPr>
            </w:pPr>
            <w:r w:rsidRPr="00916D28">
              <w:rPr>
                <w:sz w:val="18"/>
                <w:szCs w:val="18"/>
              </w:rPr>
              <w:t>55        FIN_SI</w:t>
            </w:r>
          </w:p>
          <w:p w:rsidR="00BA4906" w:rsidRPr="00916D28" w:rsidRDefault="00BA4906" w:rsidP="00BA4906">
            <w:pPr>
              <w:rPr>
                <w:sz w:val="18"/>
                <w:szCs w:val="18"/>
              </w:rPr>
            </w:pPr>
            <w:r w:rsidRPr="00916D28">
              <w:rPr>
                <w:sz w:val="18"/>
                <w:szCs w:val="18"/>
              </w:rPr>
              <w:t>56      SI (M==6) ALORS</w:t>
            </w:r>
          </w:p>
          <w:p w:rsidR="00BA4906" w:rsidRPr="00916D28" w:rsidRDefault="00BA4906" w:rsidP="00BA4906">
            <w:pPr>
              <w:rPr>
                <w:sz w:val="18"/>
                <w:szCs w:val="18"/>
              </w:rPr>
            </w:pPr>
            <w:r w:rsidRPr="00916D28">
              <w:rPr>
                <w:sz w:val="18"/>
                <w:szCs w:val="18"/>
              </w:rPr>
              <w:t>57        DEBUT_SI</w:t>
            </w:r>
          </w:p>
          <w:p w:rsidR="00BA4906" w:rsidRPr="00916D28" w:rsidRDefault="00BA4906" w:rsidP="00BA4906">
            <w:pPr>
              <w:rPr>
                <w:sz w:val="18"/>
                <w:szCs w:val="18"/>
              </w:rPr>
            </w:pPr>
            <w:r w:rsidRPr="00916D28">
              <w:rPr>
                <w:sz w:val="18"/>
                <w:szCs w:val="18"/>
              </w:rPr>
              <w:t>58        N PREND_LA_VALEUR 2</w:t>
            </w:r>
          </w:p>
          <w:p w:rsidR="00BA4906" w:rsidRPr="00916D28" w:rsidRDefault="00BA4906" w:rsidP="00BA4906">
            <w:pPr>
              <w:rPr>
                <w:sz w:val="18"/>
                <w:szCs w:val="18"/>
              </w:rPr>
            </w:pPr>
            <w:r w:rsidRPr="00916D28">
              <w:rPr>
                <w:sz w:val="18"/>
                <w:szCs w:val="18"/>
              </w:rPr>
              <w:t>59        B PREND_LA_VALEUR A+1</w:t>
            </w:r>
          </w:p>
          <w:p w:rsidR="00BA4906" w:rsidRPr="00916D28" w:rsidRDefault="00BA4906" w:rsidP="00BA4906">
            <w:pPr>
              <w:rPr>
                <w:sz w:val="18"/>
                <w:szCs w:val="18"/>
              </w:rPr>
            </w:pPr>
            <w:r w:rsidRPr="00916D28">
              <w:rPr>
                <w:sz w:val="18"/>
                <w:szCs w:val="18"/>
              </w:rPr>
              <w:t>60        FIN_SI</w:t>
            </w:r>
          </w:p>
          <w:p w:rsidR="00BA4906" w:rsidRPr="00916D28" w:rsidRDefault="00BA4906" w:rsidP="00BA4906">
            <w:pPr>
              <w:rPr>
                <w:sz w:val="18"/>
                <w:szCs w:val="18"/>
              </w:rPr>
            </w:pPr>
            <w:r w:rsidRPr="00916D28">
              <w:rPr>
                <w:sz w:val="18"/>
                <w:szCs w:val="18"/>
              </w:rPr>
              <w:t>61      SI (M==7) ALORS</w:t>
            </w:r>
          </w:p>
          <w:p w:rsidR="00BA4906" w:rsidRPr="00916D28" w:rsidRDefault="00BA4906" w:rsidP="00BA4906">
            <w:pPr>
              <w:rPr>
                <w:sz w:val="18"/>
                <w:szCs w:val="18"/>
              </w:rPr>
            </w:pPr>
            <w:r w:rsidRPr="00916D28">
              <w:rPr>
                <w:sz w:val="18"/>
                <w:szCs w:val="18"/>
              </w:rPr>
              <w:t>62        DEBUT_SI</w:t>
            </w:r>
          </w:p>
          <w:p w:rsidR="00BA4906" w:rsidRPr="00916D28" w:rsidRDefault="00BA4906" w:rsidP="00BA4906">
            <w:pPr>
              <w:rPr>
                <w:sz w:val="18"/>
                <w:szCs w:val="18"/>
              </w:rPr>
            </w:pPr>
            <w:r w:rsidRPr="00916D28">
              <w:rPr>
                <w:sz w:val="18"/>
                <w:szCs w:val="18"/>
              </w:rPr>
              <w:t>63        SI (R==3) ALORS</w:t>
            </w:r>
          </w:p>
          <w:p w:rsidR="00BA4906" w:rsidRPr="00916D28" w:rsidRDefault="00BA4906" w:rsidP="00BA4906">
            <w:pPr>
              <w:rPr>
                <w:sz w:val="18"/>
                <w:szCs w:val="18"/>
              </w:rPr>
            </w:pPr>
            <w:r w:rsidRPr="00916D28">
              <w:rPr>
                <w:sz w:val="18"/>
                <w:szCs w:val="18"/>
              </w:rPr>
              <w:t>64          DEBUT_SI</w:t>
            </w:r>
          </w:p>
          <w:p w:rsidR="00BA4906" w:rsidRPr="00916D28" w:rsidRDefault="00BA4906" w:rsidP="00BA4906">
            <w:pPr>
              <w:rPr>
                <w:sz w:val="18"/>
                <w:szCs w:val="18"/>
              </w:rPr>
            </w:pPr>
            <w:r w:rsidRPr="00916D28">
              <w:rPr>
                <w:sz w:val="18"/>
                <w:szCs w:val="18"/>
              </w:rPr>
              <w:t>65          N PREND_LA_VALEUR 6</w:t>
            </w:r>
          </w:p>
          <w:p w:rsidR="00BA4906" w:rsidRPr="00916D28" w:rsidRDefault="00BA4906" w:rsidP="00BA4906">
            <w:pPr>
              <w:rPr>
                <w:sz w:val="18"/>
                <w:szCs w:val="18"/>
              </w:rPr>
            </w:pPr>
            <w:r w:rsidRPr="00916D28">
              <w:rPr>
                <w:sz w:val="18"/>
                <w:szCs w:val="18"/>
              </w:rPr>
              <w:t>66          B PREND_LA_VALEUR A+1</w:t>
            </w:r>
          </w:p>
          <w:p w:rsidR="00BA4906" w:rsidRPr="00916D28" w:rsidRDefault="00BA4906" w:rsidP="00BA4906">
            <w:pPr>
              <w:rPr>
                <w:sz w:val="18"/>
                <w:szCs w:val="18"/>
              </w:rPr>
            </w:pPr>
            <w:r w:rsidRPr="00916D28">
              <w:rPr>
                <w:sz w:val="18"/>
                <w:szCs w:val="18"/>
              </w:rPr>
              <w:t>67          FIN_SI</w:t>
            </w:r>
          </w:p>
          <w:p w:rsidR="00BA4906" w:rsidRPr="00916D28" w:rsidRDefault="00BA4906" w:rsidP="00BA4906">
            <w:pPr>
              <w:rPr>
                <w:sz w:val="18"/>
                <w:szCs w:val="18"/>
              </w:rPr>
            </w:pPr>
            <w:r w:rsidRPr="00916D28">
              <w:rPr>
                <w:sz w:val="18"/>
                <w:szCs w:val="18"/>
              </w:rPr>
              <w:t>68          SINON</w:t>
            </w:r>
          </w:p>
          <w:p w:rsidR="00BA4906" w:rsidRPr="00916D28" w:rsidRDefault="00BA4906" w:rsidP="00BA4906">
            <w:pPr>
              <w:rPr>
                <w:sz w:val="18"/>
                <w:szCs w:val="18"/>
              </w:rPr>
            </w:pPr>
            <w:r w:rsidRPr="00916D28">
              <w:rPr>
                <w:sz w:val="18"/>
                <w:szCs w:val="18"/>
              </w:rPr>
              <w:t>69            DEBUT_SINON</w:t>
            </w:r>
          </w:p>
          <w:p w:rsidR="00BA4906" w:rsidRPr="00916D28" w:rsidRDefault="00BA4906" w:rsidP="00BA4906">
            <w:pPr>
              <w:rPr>
                <w:sz w:val="18"/>
                <w:szCs w:val="18"/>
              </w:rPr>
            </w:pPr>
            <w:r w:rsidRPr="00916D28">
              <w:rPr>
                <w:sz w:val="18"/>
                <w:szCs w:val="18"/>
              </w:rPr>
              <w:t>70            N PREND_LA_VALEUR 9</w:t>
            </w:r>
          </w:p>
          <w:p w:rsidR="00BA4906" w:rsidRPr="00916D28" w:rsidRDefault="00BA4906" w:rsidP="00BA4906">
            <w:pPr>
              <w:rPr>
                <w:sz w:val="18"/>
                <w:szCs w:val="18"/>
              </w:rPr>
            </w:pPr>
            <w:r w:rsidRPr="00916D28">
              <w:rPr>
                <w:sz w:val="18"/>
                <w:szCs w:val="18"/>
              </w:rPr>
              <w:t>71            B PREND_LA_VALEUR A+1</w:t>
            </w:r>
          </w:p>
          <w:p w:rsidR="00BA4906" w:rsidRPr="00916D28" w:rsidRDefault="00BA4906" w:rsidP="00BA4906">
            <w:pPr>
              <w:rPr>
                <w:sz w:val="18"/>
                <w:szCs w:val="18"/>
              </w:rPr>
            </w:pPr>
            <w:r w:rsidRPr="00916D28">
              <w:rPr>
                <w:sz w:val="18"/>
                <w:szCs w:val="18"/>
              </w:rPr>
              <w:t>72            FIN_SINON</w:t>
            </w:r>
          </w:p>
          <w:p w:rsidR="00BA4906" w:rsidRPr="00916D28" w:rsidRDefault="00BA4906" w:rsidP="00BA4906">
            <w:pPr>
              <w:rPr>
                <w:sz w:val="18"/>
                <w:szCs w:val="18"/>
              </w:rPr>
            </w:pPr>
            <w:r w:rsidRPr="00916D28">
              <w:rPr>
                <w:sz w:val="18"/>
                <w:szCs w:val="18"/>
              </w:rPr>
              <w:t>73        FIN_SI</w:t>
            </w:r>
          </w:p>
          <w:p w:rsidR="00BA4906" w:rsidRPr="00916D28" w:rsidRDefault="00BA4906" w:rsidP="00BA4906">
            <w:pPr>
              <w:rPr>
                <w:sz w:val="18"/>
                <w:szCs w:val="18"/>
              </w:rPr>
            </w:pPr>
            <w:r w:rsidRPr="00916D28">
              <w:rPr>
                <w:sz w:val="18"/>
                <w:szCs w:val="18"/>
              </w:rPr>
              <w:t>74      SI (M==8) ALORS</w:t>
            </w:r>
          </w:p>
          <w:p w:rsidR="00BA4906" w:rsidRPr="00916D28" w:rsidRDefault="00BA4906" w:rsidP="00BA4906">
            <w:pPr>
              <w:rPr>
                <w:sz w:val="18"/>
                <w:szCs w:val="18"/>
              </w:rPr>
            </w:pPr>
            <w:r w:rsidRPr="00916D28">
              <w:rPr>
                <w:sz w:val="18"/>
                <w:szCs w:val="18"/>
              </w:rPr>
              <w:t>75        DEBUT_SI</w:t>
            </w:r>
          </w:p>
          <w:p w:rsidR="00BA4906" w:rsidRPr="00916D28" w:rsidRDefault="00BA4906" w:rsidP="00BA4906">
            <w:pPr>
              <w:rPr>
                <w:sz w:val="18"/>
                <w:szCs w:val="18"/>
              </w:rPr>
            </w:pPr>
            <w:r w:rsidRPr="00916D28">
              <w:rPr>
                <w:sz w:val="18"/>
                <w:szCs w:val="18"/>
              </w:rPr>
              <w:t>76        SI (R==3) ALORS</w:t>
            </w:r>
          </w:p>
          <w:p w:rsidR="00BA4906" w:rsidRPr="00916D28" w:rsidRDefault="00BA4906" w:rsidP="00BA4906">
            <w:pPr>
              <w:rPr>
                <w:sz w:val="18"/>
                <w:szCs w:val="18"/>
              </w:rPr>
            </w:pPr>
            <w:r w:rsidRPr="00916D28">
              <w:rPr>
                <w:sz w:val="18"/>
                <w:szCs w:val="18"/>
              </w:rPr>
              <w:t>77          DEBUT_SI</w:t>
            </w:r>
          </w:p>
          <w:p w:rsidR="00BA4906" w:rsidRPr="00916D28" w:rsidRDefault="00BA4906" w:rsidP="00BA4906">
            <w:pPr>
              <w:rPr>
                <w:sz w:val="18"/>
                <w:szCs w:val="18"/>
              </w:rPr>
            </w:pPr>
            <w:r w:rsidRPr="00916D28">
              <w:rPr>
                <w:sz w:val="18"/>
                <w:szCs w:val="18"/>
              </w:rPr>
              <w:t>78          N PREND_LA_VALEUR 10</w:t>
            </w:r>
          </w:p>
          <w:p w:rsidR="00BA4906" w:rsidRPr="00916D28" w:rsidRDefault="00BA4906" w:rsidP="00BA4906">
            <w:pPr>
              <w:rPr>
                <w:sz w:val="18"/>
                <w:szCs w:val="18"/>
              </w:rPr>
            </w:pPr>
            <w:r w:rsidRPr="00916D28">
              <w:rPr>
                <w:sz w:val="18"/>
                <w:szCs w:val="18"/>
              </w:rPr>
              <w:t>79          B PREND_LA_VALEUR A+1</w:t>
            </w:r>
          </w:p>
          <w:p w:rsidR="00BA4906" w:rsidRPr="00916D28" w:rsidRDefault="00BA4906" w:rsidP="00BA4906">
            <w:pPr>
              <w:rPr>
                <w:sz w:val="18"/>
                <w:szCs w:val="18"/>
              </w:rPr>
            </w:pPr>
            <w:r w:rsidRPr="00916D28">
              <w:rPr>
                <w:sz w:val="18"/>
                <w:szCs w:val="18"/>
              </w:rPr>
              <w:t>80          FIN_SI</w:t>
            </w:r>
          </w:p>
          <w:p w:rsidR="00BA4906" w:rsidRPr="00916D28" w:rsidRDefault="00BA4906" w:rsidP="00BA4906">
            <w:pPr>
              <w:rPr>
                <w:sz w:val="18"/>
                <w:szCs w:val="18"/>
              </w:rPr>
            </w:pPr>
            <w:r w:rsidRPr="00916D28">
              <w:rPr>
                <w:sz w:val="18"/>
                <w:szCs w:val="18"/>
              </w:rPr>
              <w:t>81          SINON</w:t>
            </w:r>
          </w:p>
          <w:p w:rsidR="00BA4906" w:rsidRPr="00916D28" w:rsidRDefault="00BA4906" w:rsidP="00BA4906">
            <w:pPr>
              <w:rPr>
                <w:sz w:val="18"/>
                <w:szCs w:val="18"/>
              </w:rPr>
            </w:pPr>
            <w:r w:rsidRPr="00916D28">
              <w:rPr>
                <w:sz w:val="18"/>
                <w:szCs w:val="18"/>
              </w:rPr>
              <w:t>82            DEBUT_SINON</w:t>
            </w:r>
          </w:p>
          <w:p w:rsidR="00BA4906" w:rsidRPr="00916D28" w:rsidRDefault="00BA4906" w:rsidP="00BA4906">
            <w:pPr>
              <w:rPr>
                <w:sz w:val="18"/>
                <w:szCs w:val="18"/>
              </w:rPr>
            </w:pPr>
            <w:r w:rsidRPr="00916D28">
              <w:rPr>
                <w:sz w:val="18"/>
                <w:szCs w:val="18"/>
              </w:rPr>
              <w:t>83            N PREND_LA_VALEUR 5</w:t>
            </w:r>
          </w:p>
          <w:p w:rsidR="00BA4906" w:rsidRPr="00916D28" w:rsidRDefault="00BA4906" w:rsidP="00BA4906">
            <w:pPr>
              <w:rPr>
                <w:sz w:val="18"/>
                <w:szCs w:val="18"/>
              </w:rPr>
            </w:pPr>
            <w:r w:rsidRPr="00916D28">
              <w:rPr>
                <w:sz w:val="18"/>
                <w:szCs w:val="18"/>
              </w:rPr>
              <w:t>84            B PREND_LA_VALEUR A+1</w:t>
            </w:r>
          </w:p>
          <w:p w:rsidR="00BA4906" w:rsidRPr="00916D28" w:rsidRDefault="00BA4906" w:rsidP="00BA4906">
            <w:pPr>
              <w:rPr>
                <w:sz w:val="18"/>
                <w:szCs w:val="18"/>
              </w:rPr>
            </w:pPr>
            <w:r w:rsidRPr="00916D28">
              <w:rPr>
                <w:sz w:val="18"/>
                <w:szCs w:val="18"/>
              </w:rPr>
              <w:t>85            FIN_SINON</w:t>
            </w:r>
          </w:p>
          <w:p w:rsidR="00BA4906" w:rsidRPr="00916D28" w:rsidRDefault="00BA4906" w:rsidP="00BA4906">
            <w:pPr>
              <w:rPr>
                <w:sz w:val="18"/>
                <w:szCs w:val="18"/>
              </w:rPr>
            </w:pPr>
            <w:r w:rsidRPr="00916D28">
              <w:rPr>
                <w:sz w:val="18"/>
                <w:szCs w:val="18"/>
              </w:rPr>
              <w:t>86        FIN_SI</w:t>
            </w:r>
          </w:p>
          <w:p w:rsidR="00BA4906" w:rsidRPr="00916D28" w:rsidRDefault="00BA4906" w:rsidP="00BA4906">
            <w:pPr>
              <w:rPr>
                <w:sz w:val="18"/>
                <w:szCs w:val="18"/>
              </w:rPr>
            </w:pPr>
            <w:r w:rsidRPr="00916D28">
              <w:rPr>
                <w:sz w:val="18"/>
                <w:szCs w:val="18"/>
              </w:rPr>
              <w:t>87      SI (M==9) ALORS</w:t>
            </w:r>
          </w:p>
          <w:p w:rsidR="00BA4906" w:rsidRPr="00916D28" w:rsidRDefault="00BA4906" w:rsidP="00BA4906">
            <w:pPr>
              <w:rPr>
                <w:sz w:val="18"/>
                <w:szCs w:val="18"/>
              </w:rPr>
            </w:pPr>
            <w:r w:rsidRPr="00916D28">
              <w:rPr>
                <w:sz w:val="18"/>
                <w:szCs w:val="18"/>
              </w:rPr>
              <w:t>88        DEBUT_SI</w:t>
            </w:r>
          </w:p>
          <w:p w:rsidR="00BA4906" w:rsidRPr="00916D28" w:rsidRDefault="00BA4906" w:rsidP="00BA4906">
            <w:pPr>
              <w:rPr>
                <w:sz w:val="18"/>
                <w:szCs w:val="18"/>
              </w:rPr>
            </w:pPr>
            <w:r w:rsidRPr="00916D28">
              <w:rPr>
                <w:sz w:val="18"/>
                <w:szCs w:val="18"/>
              </w:rPr>
              <w:t>89        N PREND_LA_VALEUR 12</w:t>
            </w:r>
          </w:p>
          <w:p w:rsidR="00BA4906" w:rsidRPr="00916D28" w:rsidRDefault="00BA4906" w:rsidP="00BA4906">
            <w:pPr>
              <w:rPr>
                <w:sz w:val="18"/>
                <w:szCs w:val="18"/>
              </w:rPr>
            </w:pPr>
            <w:r w:rsidRPr="00916D28">
              <w:rPr>
                <w:sz w:val="18"/>
                <w:szCs w:val="18"/>
              </w:rPr>
              <w:t>90        FIN_SI</w:t>
            </w:r>
          </w:p>
          <w:p w:rsidR="00BA4906" w:rsidRPr="00916D28" w:rsidRDefault="00BA4906" w:rsidP="00BA4906">
            <w:pPr>
              <w:rPr>
                <w:sz w:val="18"/>
                <w:szCs w:val="18"/>
              </w:rPr>
            </w:pPr>
            <w:r w:rsidRPr="00916D28">
              <w:rPr>
                <w:sz w:val="18"/>
                <w:szCs w:val="18"/>
              </w:rPr>
              <w:t>91      SI (M==10) ALORS</w:t>
            </w:r>
          </w:p>
          <w:p w:rsidR="00BA4906" w:rsidRPr="00916D28" w:rsidRDefault="00BA4906" w:rsidP="00BA4906">
            <w:pPr>
              <w:rPr>
                <w:sz w:val="18"/>
                <w:szCs w:val="18"/>
              </w:rPr>
            </w:pPr>
            <w:r w:rsidRPr="00916D28">
              <w:rPr>
                <w:sz w:val="18"/>
                <w:szCs w:val="18"/>
              </w:rPr>
              <w:t>92        DEBUT_SI</w:t>
            </w:r>
          </w:p>
          <w:p w:rsidR="00BA4906" w:rsidRPr="00916D28" w:rsidRDefault="00BA4906" w:rsidP="00BA4906">
            <w:pPr>
              <w:rPr>
                <w:sz w:val="18"/>
                <w:szCs w:val="18"/>
              </w:rPr>
            </w:pPr>
            <w:r w:rsidRPr="00916D28">
              <w:rPr>
                <w:sz w:val="18"/>
                <w:szCs w:val="18"/>
              </w:rPr>
              <w:t>93        SI (R==3) ALORS</w:t>
            </w:r>
          </w:p>
          <w:p w:rsidR="00BA4906" w:rsidRPr="00916D28" w:rsidRDefault="00BA4906" w:rsidP="00BA4906">
            <w:pPr>
              <w:rPr>
                <w:sz w:val="18"/>
                <w:szCs w:val="18"/>
              </w:rPr>
            </w:pPr>
            <w:r w:rsidRPr="00916D28">
              <w:rPr>
                <w:sz w:val="18"/>
                <w:szCs w:val="18"/>
              </w:rPr>
              <w:t>94          DEBUT_SI</w:t>
            </w:r>
          </w:p>
          <w:p w:rsidR="00BA4906" w:rsidRPr="00916D28" w:rsidRDefault="00BA4906" w:rsidP="00916D28">
            <w:pPr>
              <w:rPr>
                <w:sz w:val="18"/>
                <w:szCs w:val="18"/>
              </w:rPr>
            </w:pPr>
            <w:r w:rsidRPr="00916D28">
              <w:rPr>
                <w:sz w:val="18"/>
                <w:szCs w:val="18"/>
              </w:rPr>
              <w:t>95          N PREND_LA_VALEUR 9</w:t>
            </w:r>
          </w:p>
        </w:tc>
        <w:tc>
          <w:tcPr>
            <w:tcW w:w="3402" w:type="dxa"/>
          </w:tcPr>
          <w:p w:rsidR="009D276E" w:rsidRPr="00916D28" w:rsidRDefault="009D276E" w:rsidP="009D276E">
            <w:pPr>
              <w:rPr>
                <w:sz w:val="18"/>
                <w:szCs w:val="18"/>
              </w:rPr>
            </w:pPr>
            <w:r w:rsidRPr="00916D28">
              <w:rPr>
                <w:sz w:val="18"/>
                <w:szCs w:val="18"/>
              </w:rPr>
              <w:t>96          B PREND_LA_VALEUR A+1</w:t>
            </w:r>
          </w:p>
          <w:p w:rsidR="009D276E" w:rsidRPr="00916D28" w:rsidRDefault="009D276E" w:rsidP="009D276E">
            <w:pPr>
              <w:rPr>
                <w:sz w:val="18"/>
                <w:szCs w:val="18"/>
              </w:rPr>
            </w:pPr>
            <w:r w:rsidRPr="00916D28">
              <w:rPr>
                <w:sz w:val="18"/>
                <w:szCs w:val="18"/>
              </w:rPr>
              <w:t>97          FIN_SI</w:t>
            </w:r>
          </w:p>
          <w:p w:rsidR="009D276E" w:rsidRPr="00916D28" w:rsidRDefault="009D276E" w:rsidP="009D276E">
            <w:pPr>
              <w:rPr>
                <w:sz w:val="18"/>
                <w:szCs w:val="18"/>
              </w:rPr>
            </w:pPr>
            <w:r w:rsidRPr="00916D28">
              <w:rPr>
                <w:sz w:val="18"/>
                <w:szCs w:val="18"/>
              </w:rPr>
              <w:t>98          SINON</w:t>
            </w:r>
          </w:p>
          <w:p w:rsidR="009D276E" w:rsidRPr="00916D28" w:rsidRDefault="009D276E" w:rsidP="009D276E">
            <w:pPr>
              <w:rPr>
                <w:sz w:val="18"/>
                <w:szCs w:val="18"/>
              </w:rPr>
            </w:pPr>
            <w:r w:rsidRPr="00916D28">
              <w:rPr>
                <w:sz w:val="18"/>
                <w:szCs w:val="18"/>
              </w:rPr>
              <w:t>99            DEBUT_SINON</w:t>
            </w:r>
          </w:p>
          <w:p w:rsidR="009D276E" w:rsidRPr="00916D28" w:rsidRDefault="009D276E" w:rsidP="009D276E">
            <w:pPr>
              <w:rPr>
                <w:sz w:val="18"/>
                <w:szCs w:val="18"/>
              </w:rPr>
            </w:pPr>
            <w:r w:rsidRPr="00916D28">
              <w:rPr>
                <w:sz w:val="18"/>
                <w:szCs w:val="18"/>
              </w:rPr>
              <w:t>100           N PREND_LA_VALEUR 4</w:t>
            </w:r>
          </w:p>
          <w:p w:rsidR="009D276E" w:rsidRPr="00916D28" w:rsidRDefault="009D276E" w:rsidP="009D276E">
            <w:pPr>
              <w:rPr>
                <w:sz w:val="18"/>
                <w:szCs w:val="18"/>
              </w:rPr>
            </w:pPr>
            <w:r w:rsidRPr="00916D28">
              <w:rPr>
                <w:sz w:val="18"/>
                <w:szCs w:val="18"/>
              </w:rPr>
              <w:t>101           B PREND_LA_VALEUR A+1</w:t>
            </w:r>
          </w:p>
          <w:p w:rsidR="009D276E" w:rsidRPr="00916D28" w:rsidRDefault="009D276E" w:rsidP="009D276E">
            <w:pPr>
              <w:rPr>
                <w:sz w:val="18"/>
                <w:szCs w:val="18"/>
              </w:rPr>
            </w:pPr>
            <w:r w:rsidRPr="00916D28">
              <w:rPr>
                <w:sz w:val="18"/>
                <w:szCs w:val="18"/>
              </w:rPr>
              <w:t>102           FIN_SINON</w:t>
            </w:r>
          </w:p>
          <w:p w:rsidR="009D276E" w:rsidRPr="00916D28" w:rsidRDefault="009D276E" w:rsidP="009D276E">
            <w:pPr>
              <w:rPr>
                <w:sz w:val="18"/>
                <w:szCs w:val="18"/>
              </w:rPr>
            </w:pPr>
            <w:r w:rsidRPr="00916D28">
              <w:rPr>
                <w:sz w:val="18"/>
                <w:szCs w:val="18"/>
              </w:rPr>
              <w:t>103       FIN_SI</w:t>
            </w:r>
          </w:p>
          <w:p w:rsidR="009D276E" w:rsidRPr="00916D28" w:rsidRDefault="009D276E" w:rsidP="009D276E">
            <w:pPr>
              <w:rPr>
                <w:sz w:val="18"/>
                <w:szCs w:val="18"/>
              </w:rPr>
            </w:pPr>
            <w:r w:rsidRPr="00916D28">
              <w:rPr>
                <w:sz w:val="18"/>
                <w:szCs w:val="18"/>
              </w:rPr>
              <w:t>104     SI (M==11) ALORS</w:t>
            </w:r>
          </w:p>
          <w:p w:rsidR="009D276E" w:rsidRPr="00916D28" w:rsidRDefault="009D276E" w:rsidP="009D276E">
            <w:pPr>
              <w:rPr>
                <w:sz w:val="18"/>
                <w:szCs w:val="18"/>
              </w:rPr>
            </w:pPr>
            <w:r w:rsidRPr="00916D28">
              <w:rPr>
                <w:sz w:val="18"/>
                <w:szCs w:val="18"/>
              </w:rPr>
              <w:t>105       DEBUT_SI</w:t>
            </w:r>
          </w:p>
          <w:p w:rsidR="009D276E" w:rsidRPr="00916D28" w:rsidRDefault="009D276E" w:rsidP="009D276E">
            <w:pPr>
              <w:rPr>
                <w:sz w:val="18"/>
                <w:szCs w:val="18"/>
              </w:rPr>
            </w:pPr>
            <w:r w:rsidRPr="00916D28">
              <w:rPr>
                <w:sz w:val="18"/>
                <w:szCs w:val="18"/>
              </w:rPr>
              <w:t>106       SI (R==3) ALORS</w:t>
            </w:r>
          </w:p>
          <w:p w:rsidR="009D276E" w:rsidRPr="00916D28" w:rsidRDefault="009D276E" w:rsidP="009D276E">
            <w:pPr>
              <w:rPr>
                <w:sz w:val="18"/>
                <w:szCs w:val="18"/>
              </w:rPr>
            </w:pPr>
            <w:r w:rsidRPr="00916D28">
              <w:rPr>
                <w:sz w:val="18"/>
                <w:szCs w:val="18"/>
              </w:rPr>
              <w:t>107         DEBUT_SI</w:t>
            </w:r>
          </w:p>
          <w:p w:rsidR="009D276E" w:rsidRPr="00916D28" w:rsidRDefault="009D276E" w:rsidP="009D276E">
            <w:pPr>
              <w:rPr>
                <w:sz w:val="18"/>
                <w:szCs w:val="18"/>
              </w:rPr>
            </w:pPr>
            <w:r w:rsidRPr="00916D28">
              <w:rPr>
                <w:sz w:val="18"/>
                <w:szCs w:val="18"/>
              </w:rPr>
              <w:t>108         N PREND_LA_VALEUR 5</w:t>
            </w:r>
          </w:p>
          <w:p w:rsidR="009D276E" w:rsidRPr="00916D28" w:rsidRDefault="009D276E" w:rsidP="009D276E">
            <w:pPr>
              <w:rPr>
                <w:sz w:val="18"/>
                <w:szCs w:val="18"/>
              </w:rPr>
            </w:pPr>
            <w:r w:rsidRPr="00916D28">
              <w:rPr>
                <w:sz w:val="18"/>
                <w:szCs w:val="18"/>
              </w:rPr>
              <w:t>109         B PREND_LA_VALEUR A+1</w:t>
            </w:r>
          </w:p>
          <w:p w:rsidR="009D276E" w:rsidRPr="00916D28" w:rsidRDefault="009D276E" w:rsidP="009D276E">
            <w:pPr>
              <w:rPr>
                <w:sz w:val="18"/>
                <w:szCs w:val="18"/>
              </w:rPr>
            </w:pPr>
            <w:r w:rsidRPr="00916D28">
              <w:rPr>
                <w:sz w:val="18"/>
                <w:szCs w:val="18"/>
              </w:rPr>
              <w:t>110         FIN_SI</w:t>
            </w:r>
          </w:p>
          <w:p w:rsidR="00BA4906" w:rsidRPr="00916D28" w:rsidRDefault="00BA4906" w:rsidP="00BA4906">
            <w:pPr>
              <w:rPr>
                <w:sz w:val="18"/>
                <w:szCs w:val="18"/>
              </w:rPr>
            </w:pPr>
            <w:r w:rsidRPr="00916D28">
              <w:rPr>
                <w:sz w:val="18"/>
                <w:szCs w:val="18"/>
              </w:rPr>
              <w:t>111         SINON</w:t>
            </w:r>
          </w:p>
          <w:p w:rsidR="00BA4906" w:rsidRPr="00916D28" w:rsidRDefault="00BA4906" w:rsidP="00BA4906">
            <w:pPr>
              <w:rPr>
                <w:sz w:val="18"/>
                <w:szCs w:val="18"/>
              </w:rPr>
            </w:pPr>
            <w:r w:rsidRPr="00916D28">
              <w:rPr>
                <w:sz w:val="18"/>
                <w:szCs w:val="18"/>
              </w:rPr>
              <w:t>112           DEBUT_SINON</w:t>
            </w:r>
          </w:p>
          <w:p w:rsidR="00BA4906" w:rsidRPr="00916D28" w:rsidRDefault="00BA4906" w:rsidP="00BA4906">
            <w:pPr>
              <w:rPr>
                <w:sz w:val="18"/>
                <w:szCs w:val="18"/>
              </w:rPr>
            </w:pPr>
            <w:r w:rsidRPr="00916D28">
              <w:rPr>
                <w:sz w:val="18"/>
                <w:szCs w:val="18"/>
              </w:rPr>
              <w:t>113           N PREND_LA_VALEUR 8</w:t>
            </w:r>
          </w:p>
          <w:p w:rsidR="00BA4906" w:rsidRPr="00916D28" w:rsidRDefault="00BA4906" w:rsidP="00BA4906">
            <w:pPr>
              <w:rPr>
                <w:sz w:val="18"/>
                <w:szCs w:val="18"/>
              </w:rPr>
            </w:pPr>
            <w:r w:rsidRPr="00916D28">
              <w:rPr>
                <w:sz w:val="18"/>
                <w:szCs w:val="18"/>
              </w:rPr>
              <w:t>114           B PREND_LA_VALEUR A+1</w:t>
            </w:r>
          </w:p>
          <w:p w:rsidR="00BA4906" w:rsidRPr="00916D28" w:rsidRDefault="00BA4906" w:rsidP="00BA4906">
            <w:pPr>
              <w:rPr>
                <w:sz w:val="18"/>
                <w:szCs w:val="18"/>
              </w:rPr>
            </w:pPr>
            <w:r w:rsidRPr="00916D28">
              <w:rPr>
                <w:sz w:val="18"/>
                <w:szCs w:val="18"/>
              </w:rPr>
              <w:t>115           FIN_SINON</w:t>
            </w:r>
          </w:p>
          <w:p w:rsidR="00BA4906" w:rsidRPr="00916D28" w:rsidRDefault="00BA4906" w:rsidP="00BA4906">
            <w:pPr>
              <w:rPr>
                <w:sz w:val="18"/>
                <w:szCs w:val="18"/>
              </w:rPr>
            </w:pPr>
            <w:r w:rsidRPr="00916D28">
              <w:rPr>
                <w:sz w:val="18"/>
                <w:szCs w:val="18"/>
              </w:rPr>
              <w:t>116       FIN_SI</w:t>
            </w:r>
          </w:p>
          <w:p w:rsidR="00BA4906" w:rsidRPr="00916D28" w:rsidRDefault="00BA4906" w:rsidP="00BA4906">
            <w:pPr>
              <w:rPr>
                <w:sz w:val="18"/>
                <w:szCs w:val="18"/>
              </w:rPr>
            </w:pPr>
            <w:r w:rsidRPr="00916D28">
              <w:rPr>
                <w:sz w:val="18"/>
                <w:szCs w:val="18"/>
              </w:rPr>
              <w:t>117     SI (M==12) ALORS</w:t>
            </w:r>
          </w:p>
          <w:p w:rsidR="00BA4906" w:rsidRPr="00916D28" w:rsidRDefault="00BA4906" w:rsidP="00BA4906">
            <w:pPr>
              <w:rPr>
                <w:sz w:val="18"/>
                <w:szCs w:val="18"/>
              </w:rPr>
            </w:pPr>
            <w:r w:rsidRPr="00916D28">
              <w:rPr>
                <w:sz w:val="18"/>
                <w:szCs w:val="18"/>
              </w:rPr>
              <w:t>118       DEBUT_SI</w:t>
            </w:r>
          </w:p>
          <w:p w:rsidR="00BA4906" w:rsidRPr="00916D28" w:rsidRDefault="00BA4906" w:rsidP="00BA4906">
            <w:pPr>
              <w:rPr>
                <w:sz w:val="18"/>
                <w:szCs w:val="18"/>
              </w:rPr>
            </w:pPr>
            <w:r w:rsidRPr="00916D28">
              <w:rPr>
                <w:sz w:val="18"/>
                <w:szCs w:val="18"/>
              </w:rPr>
              <w:t>119       SI (R==3) ALORS</w:t>
            </w:r>
          </w:p>
          <w:p w:rsidR="00BA4906" w:rsidRPr="00916D28" w:rsidRDefault="00BA4906" w:rsidP="00BA4906">
            <w:pPr>
              <w:rPr>
                <w:sz w:val="18"/>
                <w:szCs w:val="18"/>
              </w:rPr>
            </w:pPr>
            <w:r w:rsidRPr="00916D28">
              <w:rPr>
                <w:sz w:val="18"/>
                <w:szCs w:val="18"/>
              </w:rPr>
              <w:t>120         DEBUT_SI</w:t>
            </w:r>
          </w:p>
          <w:p w:rsidR="00BA4906" w:rsidRPr="00916D28" w:rsidRDefault="00BA4906" w:rsidP="00BA4906">
            <w:pPr>
              <w:rPr>
                <w:sz w:val="18"/>
                <w:szCs w:val="18"/>
              </w:rPr>
            </w:pPr>
            <w:r w:rsidRPr="00916D28">
              <w:rPr>
                <w:sz w:val="18"/>
                <w:szCs w:val="18"/>
              </w:rPr>
              <w:t>121         N PREND_LA_VALEUR 3</w:t>
            </w:r>
          </w:p>
          <w:p w:rsidR="00BA4906" w:rsidRPr="00916D28" w:rsidRDefault="00BA4906" w:rsidP="00BA4906">
            <w:pPr>
              <w:rPr>
                <w:sz w:val="18"/>
                <w:szCs w:val="18"/>
              </w:rPr>
            </w:pPr>
            <w:r w:rsidRPr="00916D28">
              <w:rPr>
                <w:sz w:val="18"/>
                <w:szCs w:val="18"/>
              </w:rPr>
              <w:t>122         B PREND_LA_VALEUR A+1</w:t>
            </w:r>
          </w:p>
          <w:p w:rsidR="00BA4906" w:rsidRPr="00916D28" w:rsidRDefault="00BA4906" w:rsidP="00BA4906">
            <w:pPr>
              <w:rPr>
                <w:sz w:val="18"/>
                <w:szCs w:val="18"/>
              </w:rPr>
            </w:pPr>
            <w:r w:rsidRPr="00916D28">
              <w:rPr>
                <w:sz w:val="18"/>
                <w:szCs w:val="18"/>
              </w:rPr>
              <w:t>123         FIN_SI</w:t>
            </w:r>
          </w:p>
          <w:p w:rsidR="00BA4906" w:rsidRPr="00916D28" w:rsidRDefault="00BA4906" w:rsidP="00BA4906">
            <w:pPr>
              <w:rPr>
                <w:sz w:val="18"/>
                <w:szCs w:val="18"/>
              </w:rPr>
            </w:pPr>
            <w:r w:rsidRPr="00916D28">
              <w:rPr>
                <w:sz w:val="18"/>
                <w:szCs w:val="18"/>
              </w:rPr>
              <w:t>124         SINON</w:t>
            </w:r>
          </w:p>
          <w:p w:rsidR="00BA4906" w:rsidRPr="00916D28" w:rsidRDefault="00BA4906" w:rsidP="00BA4906">
            <w:pPr>
              <w:rPr>
                <w:sz w:val="18"/>
                <w:szCs w:val="18"/>
              </w:rPr>
            </w:pPr>
            <w:r w:rsidRPr="00916D28">
              <w:rPr>
                <w:sz w:val="18"/>
                <w:szCs w:val="18"/>
              </w:rPr>
              <w:t>125           DEBUT_SINON</w:t>
            </w:r>
          </w:p>
          <w:p w:rsidR="00BA4906" w:rsidRPr="00916D28" w:rsidRDefault="00BA4906" w:rsidP="00BA4906">
            <w:pPr>
              <w:rPr>
                <w:sz w:val="18"/>
                <w:szCs w:val="18"/>
              </w:rPr>
            </w:pPr>
            <w:r w:rsidRPr="00916D28">
              <w:rPr>
                <w:sz w:val="18"/>
                <w:szCs w:val="18"/>
              </w:rPr>
              <w:t>126           N PREND_LA_VALEUR 6</w:t>
            </w:r>
          </w:p>
          <w:p w:rsidR="00BA4906" w:rsidRPr="00916D28" w:rsidRDefault="00BA4906" w:rsidP="00BA4906">
            <w:pPr>
              <w:rPr>
                <w:sz w:val="18"/>
                <w:szCs w:val="18"/>
              </w:rPr>
            </w:pPr>
            <w:r w:rsidRPr="00916D28">
              <w:rPr>
                <w:sz w:val="18"/>
                <w:szCs w:val="18"/>
              </w:rPr>
              <w:t>127           B PREND_LA_VALEUR A+1</w:t>
            </w:r>
          </w:p>
          <w:p w:rsidR="00BA4906" w:rsidRPr="00916D28" w:rsidRDefault="00BA4906" w:rsidP="00BA4906">
            <w:pPr>
              <w:rPr>
                <w:sz w:val="18"/>
                <w:szCs w:val="18"/>
              </w:rPr>
            </w:pPr>
            <w:r w:rsidRPr="00916D28">
              <w:rPr>
                <w:sz w:val="18"/>
                <w:szCs w:val="18"/>
              </w:rPr>
              <w:t>128           FIN_SINON</w:t>
            </w:r>
          </w:p>
          <w:p w:rsidR="00BA4906" w:rsidRPr="00916D28" w:rsidRDefault="00BA4906" w:rsidP="00BA4906">
            <w:pPr>
              <w:rPr>
                <w:sz w:val="18"/>
                <w:szCs w:val="18"/>
              </w:rPr>
            </w:pPr>
            <w:r w:rsidRPr="00916D28">
              <w:rPr>
                <w:sz w:val="18"/>
                <w:szCs w:val="18"/>
              </w:rPr>
              <w:t>129       FIN_SI</w:t>
            </w:r>
          </w:p>
          <w:p w:rsidR="00BA4906" w:rsidRPr="00916D28" w:rsidRDefault="00BA4906" w:rsidP="00BA4906">
            <w:pPr>
              <w:rPr>
                <w:sz w:val="18"/>
                <w:szCs w:val="18"/>
              </w:rPr>
            </w:pPr>
            <w:r w:rsidRPr="00916D28">
              <w:rPr>
                <w:sz w:val="18"/>
                <w:szCs w:val="18"/>
              </w:rPr>
              <w:t>130     AFFICHER "I="</w:t>
            </w:r>
          </w:p>
          <w:p w:rsidR="00BA4906" w:rsidRPr="00916D28" w:rsidRDefault="00BA4906" w:rsidP="00BA4906">
            <w:pPr>
              <w:rPr>
                <w:sz w:val="18"/>
                <w:szCs w:val="18"/>
              </w:rPr>
            </w:pPr>
            <w:r w:rsidRPr="00916D28">
              <w:rPr>
                <w:sz w:val="18"/>
                <w:szCs w:val="18"/>
              </w:rPr>
              <w:t>131     AFFICHER I</w:t>
            </w:r>
          </w:p>
          <w:p w:rsidR="00BA4906" w:rsidRPr="00916D28" w:rsidRDefault="00BA4906" w:rsidP="00BA4906">
            <w:pPr>
              <w:rPr>
                <w:sz w:val="18"/>
                <w:szCs w:val="18"/>
              </w:rPr>
            </w:pPr>
            <w:r w:rsidRPr="00916D28">
              <w:rPr>
                <w:sz w:val="18"/>
                <w:szCs w:val="18"/>
              </w:rPr>
              <w:t>132     AFFICHER " vendredi 13 "</w:t>
            </w:r>
          </w:p>
          <w:p w:rsidR="00BA4906" w:rsidRPr="00916D28" w:rsidRDefault="00BA4906" w:rsidP="00BA4906">
            <w:pPr>
              <w:rPr>
                <w:sz w:val="18"/>
                <w:szCs w:val="18"/>
              </w:rPr>
            </w:pPr>
            <w:r w:rsidRPr="00916D28">
              <w:rPr>
                <w:sz w:val="18"/>
                <w:szCs w:val="18"/>
              </w:rPr>
              <w:t>133     j PREND_LA_VALEUR (N-1)*10</w:t>
            </w:r>
          </w:p>
          <w:p w:rsidR="00BA4906" w:rsidRPr="00916D28" w:rsidRDefault="00BA4906" w:rsidP="00BA4906">
            <w:pPr>
              <w:rPr>
                <w:sz w:val="18"/>
                <w:szCs w:val="18"/>
              </w:rPr>
            </w:pPr>
            <w:r w:rsidRPr="00916D28">
              <w:rPr>
                <w:sz w:val="18"/>
                <w:szCs w:val="18"/>
              </w:rPr>
              <w:t xml:space="preserve">134     mois PREND_LA_VALEUR </w:t>
            </w:r>
            <w:proofErr w:type="spellStart"/>
            <w:r w:rsidRPr="00916D28">
              <w:rPr>
                <w:sz w:val="18"/>
                <w:szCs w:val="18"/>
              </w:rPr>
              <w:t>chainemois.substr</w:t>
            </w:r>
            <w:proofErr w:type="spellEnd"/>
            <w:r w:rsidRPr="00916D28">
              <w:rPr>
                <w:sz w:val="18"/>
                <w:szCs w:val="18"/>
              </w:rPr>
              <w:t>(j,10)</w:t>
            </w:r>
          </w:p>
          <w:p w:rsidR="00BA4906" w:rsidRPr="00916D28" w:rsidRDefault="00BA4906" w:rsidP="00BA4906">
            <w:pPr>
              <w:rPr>
                <w:sz w:val="18"/>
                <w:szCs w:val="18"/>
              </w:rPr>
            </w:pPr>
            <w:r w:rsidRPr="00916D28">
              <w:rPr>
                <w:sz w:val="18"/>
                <w:szCs w:val="18"/>
              </w:rPr>
              <w:t>135     AFFICHER mois</w:t>
            </w:r>
          </w:p>
          <w:p w:rsidR="00BA4906" w:rsidRPr="00916D28" w:rsidRDefault="00BA4906" w:rsidP="00BA4906">
            <w:pPr>
              <w:rPr>
                <w:sz w:val="18"/>
                <w:szCs w:val="18"/>
              </w:rPr>
            </w:pPr>
            <w:r w:rsidRPr="00916D28">
              <w:rPr>
                <w:sz w:val="18"/>
                <w:szCs w:val="18"/>
              </w:rPr>
              <w:t>136     AFFICHER B</w:t>
            </w:r>
          </w:p>
          <w:p w:rsidR="00BA4906" w:rsidRPr="00916D28" w:rsidRDefault="00BA4906" w:rsidP="00BA4906">
            <w:pPr>
              <w:rPr>
                <w:sz w:val="18"/>
                <w:szCs w:val="18"/>
              </w:rPr>
            </w:pPr>
            <w:r w:rsidRPr="00916D28">
              <w:rPr>
                <w:sz w:val="18"/>
                <w:szCs w:val="18"/>
              </w:rPr>
              <w:t>137     A PREND_LA_VALEUR B</w:t>
            </w:r>
          </w:p>
          <w:p w:rsidR="00BA4906" w:rsidRPr="00916D28" w:rsidRDefault="00BA4906" w:rsidP="00BA4906">
            <w:pPr>
              <w:rPr>
                <w:sz w:val="18"/>
                <w:szCs w:val="18"/>
              </w:rPr>
            </w:pPr>
            <w:r w:rsidRPr="00916D28">
              <w:rPr>
                <w:sz w:val="18"/>
                <w:szCs w:val="18"/>
              </w:rPr>
              <w:t>138     M PREND_LA_VALEUR N</w:t>
            </w:r>
          </w:p>
          <w:p w:rsidR="00BA4906" w:rsidRPr="00916D28" w:rsidRDefault="00BA4906" w:rsidP="00BA4906">
            <w:pPr>
              <w:rPr>
                <w:sz w:val="18"/>
                <w:szCs w:val="18"/>
              </w:rPr>
            </w:pPr>
            <w:r w:rsidRPr="00916D28">
              <w:rPr>
                <w:sz w:val="18"/>
                <w:szCs w:val="18"/>
              </w:rPr>
              <w:t>139     FIN_TANT_QUE</w:t>
            </w:r>
          </w:p>
          <w:p w:rsidR="00BA4906" w:rsidRPr="00916D28" w:rsidRDefault="00BA4906" w:rsidP="00BA4906">
            <w:pPr>
              <w:rPr>
                <w:sz w:val="18"/>
                <w:szCs w:val="18"/>
              </w:rPr>
            </w:pPr>
            <w:r w:rsidRPr="00916D28">
              <w:rPr>
                <w:sz w:val="18"/>
                <w:szCs w:val="18"/>
              </w:rPr>
              <w:t>140 FIN_ALGORITHME</w:t>
            </w:r>
          </w:p>
          <w:p w:rsidR="00BA4906" w:rsidRPr="00916D28" w:rsidRDefault="00BA4906" w:rsidP="00BA4906">
            <w:pPr>
              <w:rPr>
                <w:sz w:val="18"/>
                <w:szCs w:val="18"/>
              </w:rPr>
            </w:pPr>
            <w:r w:rsidRPr="00916D28">
              <w:rPr>
                <w:sz w:val="18"/>
                <w:szCs w:val="18"/>
              </w:rPr>
              <w:t>\</w:t>
            </w:r>
          </w:p>
          <w:p w:rsidR="00BA4906" w:rsidRPr="00916D28" w:rsidRDefault="00BA4906">
            <w:pPr>
              <w:rPr>
                <w:sz w:val="18"/>
                <w:szCs w:val="18"/>
              </w:rPr>
            </w:pPr>
          </w:p>
        </w:tc>
      </w:tr>
    </w:tbl>
    <w:p w:rsidR="00AB2070" w:rsidRDefault="00BA4906">
      <w:r>
        <w:t xml:space="preserve"> </w:t>
      </w:r>
    </w:p>
    <w:p w:rsidR="00916D28" w:rsidRPr="00916D28" w:rsidRDefault="00916D28">
      <w:pPr>
        <w:rPr>
          <w:b/>
          <w:u w:val="single"/>
        </w:rPr>
      </w:pPr>
      <w:r w:rsidRPr="00916D28">
        <w:rPr>
          <w:b/>
          <w:u w:val="single"/>
        </w:rPr>
        <w:lastRenderedPageBreak/>
        <w:t>RESULTATS :</w:t>
      </w:r>
    </w:p>
    <w:tbl>
      <w:tblPr>
        <w:tblStyle w:val="Grilledutableau"/>
        <w:tblW w:w="0" w:type="auto"/>
        <w:tblLook w:val="04A0"/>
      </w:tblPr>
      <w:tblGrid>
        <w:gridCol w:w="3448"/>
        <w:gridCol w:w="3448"/>
        <w:gridCol w:w="3448"/>
      </w:tblGrid>
      <w:tr w:rsidR="006E2112" w:rsidTr="006E2112">
        <w:tc>
          <w:tcPr>
            <w:tcW w:w="3448" w:type="dxa"/>
          </w:tcPr>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**Algorithme lancé***</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 vendredi 13 juillet 2001</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 vendredi 13 septembre 2002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 vendredi 13 décembre 2002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 vendredi 13 juin 2003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I=6 vendredi 13 février 2004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 vendredi 13 août 2004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 vendredi 13 mai 2005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 vendredi 13 janvier 2006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 vendredi 13 octobre 2006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I=11 vendredi 13 avril 2007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I=12 vendredi 13 juillet 2007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I=13 vendredi 13 juin 2008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I=14 vendredi 13 février 2009</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I=15 vendredi 13 mars 2009</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I=16 vendredi 13 novembre 2009</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I=17 vendredi 13 août 2010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I=18 vendredi 13 mai 2011</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I=19 vendredi 13 janvier 2012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I=20 vendredi 13 avril 2012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I=21 vendredi 13 juillet 2012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I=22 vendredi 13 septembre 2013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I=23 vendredi 13 décembre 2013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I=24 vendredi 13 juin 2014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I=25 vendredi 13 février 2015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I=26 vendredi 13 mars 2015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I=27 vendredi 13 novembre 2015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I=28 vendredi 13 mai 2016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I=29 vendredi 13 janvier 2017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I=30 vendredi 13 octobre 2017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I=31 vendredi 13 avril 2018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I=32 vendredi 13 juillet 2018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I=33 vendredi 13 septembre 2019</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I=34 vendredi 13 décembre 2019</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I=35 vendredi 13 mars 2020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I=36 vendredi 13 novembre 2020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I=37 vendredi 13 août 2021</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I=38 vendredi 13 mai 2022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I=39 vendredi 13 janvier 2023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I=40 vendredi 13 octobre 2023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I=41 vendredi 13 septembre 2024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I=42 vendredi 13 décembre 2024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I=43 vendredi 13 juin 2025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I=44 vendredi 13 février 2026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I=45 vendredi 13 mars 2026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I=46 vendredi 13 novembre 2026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I=47 vendredi 13 août 2027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I=48 vendredi 13 octobre 2028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I=49 vendredi 13 avril 2029</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I=50 vendredi 13 juillet 2029</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I=51 vendredi 13 septembre 2030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I=52 vendredi 13 décembre 2030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I=53 vendredi 13 juin 2031</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I=54 vendredi 13 février 2032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I=55 vendredi 13 août 2032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I=56 vendredi 13 mai 2033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I=57 vendredi 13 janvier 2034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I=58 vendredi 13 octobre 2034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I=59 vendredi 13 avril 2035</w:t>
            </w:r>
          </w:p>
          <w:p w:rsidR="006E2112" w:rsidRPr="00916D28" w:rsidRDefault="006E2112">
            <w:pPr>
              <w:rPr>
                <w:sz w:val="20"/>
                <w:szCs w:val="20"/>
              </w:rPr>
            </w:pPr>
          </w:p>
        </w:tc>
        <w:tc>
          <w:tcPr>
            <w:tcW w:w="3448" w:type="dxa"/>
          </w:tcPr>
          <w:p w:rsidR="006E2112" w:rsidRPr="00003B54" w:rsidRDefault="00916D28" w:rsidP="006E2112">
            <w:pPr>
              <w:rPr>
                <w:rFonts w:eastAsia="Times New Roman" w:cs="Times New Roman"/>
                <w:sz w:val="20"/>
                <w:szCs w:val="20"/>
                <w:lang w:eastAsia="fr-FR"/>
              </w:rPr>
            </w:pPr>
            <w:r>
              <w:rPr>
                <w:rFonts w:eastAsia="Times New Roman" w:cs="Times New Roman"/>
                <w:sz w:val="20"/>
                <w:szCs w:val="20"/>
                <w:lang w:eastAsia="fr-FR"/>
              </w:rPr>
              <w:t>I</w:t>
            </w:r>
            <w:r w:rsidR="006E2112" w:rsidRPr="00003B54">
              <w:rPr>
                <w:rFonts w:eastAsia="Times New Roman" w:cs="Times New Roman"/>
                <w:sz w:val="20"/>
                <w:szCs w:val="20"/>
                <w:lang w:eastAsia="fr-FR"/>
              </w:rPr>
              <w:t>=60 vendredi 13 juillet 2035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I=61 vendredi 13 juin 2036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I=62 vendredi 13 février 2037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I=63 vendredi 13 mars 2037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I=64 vendredi 13 novembre 2037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I=65 vendredi 13 août 2038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I=66 vendredi 13 mai 2039</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I=67 vendredi 13 janvier 2040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I=68 vendredi 13 avril 2040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I=69 vendredi 13 juillet 2040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I=70 vendredi 13 septembre 2041</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I=71 vendredi 13 décembre 2041</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I=72 vendredi 13 juin 2042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I=73 vendredi 13 février 2043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I=74 vendredi 13 mars 2043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I=75 vendredi 13 novembre 2043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I=76 vendredi 13 mai 2044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I=77 vendredi 13 janvier 2045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I=78 vendredi 13 octobre 2045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I=79 vendredi 13 avril 2046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I=80 vendredi 13 juillet 2046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I=81 vendredi 13 septembre 2047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I=82 vendredi 13 décembre 2047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I=83 vendredi 13 mars 2048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I=84 vendredi 13 novembre 2048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I=85 vendredi 13 août 2049</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I=86 vendredi 13 mai 2050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I=87 vendredi 13 janvier 2051</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I=88 vendredi 13 octobre 2051</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I=89 vendredi 13 septembre 2052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I=90 vendredi 13 décembre 2052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I=91 vendredi 13 juin 2053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I=92 vendredi 13 février 2054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I=93 vendredi 13 mars 2054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I=94 vendredi 13 novembre 2054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I=95 vendredi 13 août 2055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I=96 vendredi 13 octobre 2056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I=97 vendredi 13 avril 2057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I=98 vendredi 13 juillet 2057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I=99 vendredi 13 septembre 2058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I=100 vendredi 13 décembre 2058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I=101 vendredi 13 juin 2059</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I=102 vendredi 13 février 2060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I=103 vendredi 13 août 2060</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I=104 vendredi 13 mai 2061</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I=105 vendredi 13 janvier 2062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I=106 vendredi 13 octobre 2062</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I=107 vendredi 13 avril 2063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I=108 vendredi 13 juillet 2063</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I=109 vendredi 13 juin 2064</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I=110 vendredi 13 février 2065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I=111 vendredi 13 mars 2065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I=112 vendredi 13 novembre 2065</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I=113 vendredi 13 août 2066</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I=114 vendredi 13 mai 2067</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I=115 vendredi 13 janvier 2068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I=116 vendredi 13 avril 2068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I=117 vendredi 13 juillet 2068</w:t>
            </w:r>
          </w:p>
          <w:p w:rsidR="006E2112" w:rsidRPr="00003B54" w:rsidRDefault="006E2112" w:rsidP="006E2112">
            <w:pPr>
              <w:rPr>
                <w:rFonts w:eastAsia="Times New Roman" w:cs="Times New Roman"/>
                <w:sz w:val="20"/>
                <w:szCs w:val="20"/>
                <w:lang w:eastAsia="fr-FR"/>
              </w:rPr>
            </w:pPr>
            <w:r w:rsidRPr="00003B54">
              <w:rPr>
                <w:rFonts w:eastAsia="Times New Roman" w:cs="Times New Roman"/>
                <w:sz w:val="20"/>
                <w:szCs w:val="20"/>
                <w:lang w:eastAsia="fr-FR"/>
              </w:rPr>
              <w:t>I=118 vendredi 13 septembre 2069</w:t>
            </w:r>
          </w:p>
          <w:p w:rsidR="006E2112" w:rsidRPr="00916D28" w:rsidRDefault="006E2112">
            <w:pPr>
              <w:rPr>
                <w:sz w:val="20"/>
                <w:szCs w:val="20"/>
              </w:rPr>
            </w:pPr>
          </w:p>
        </w:tc>
        <w:tc>
          <w:tcPr>
            <w:tcW w:w="3448" w:type="dxa"/>
          </w:tcPr>
          <w:p w:rsidR="00916D28" w:rsidRPr="00003B54" w:rsidRDefault="00916D28" w:rsidP="00916D28">
            <w:pPr>
              <w:rPr>
                <w:rFonts w:eastAsia="Times New Roman" w:cs="Times New Roman"/>
                <w:sz w:val="20"/>
                <w:szCs w:val="20"/>
                <w:lang w:eastAsia="fr-FR"/>
              </w:rPr>
            </w:pPr>
            <w:r w:rsidRPr="00916D28">
              <w:rPr>
                <w:rFonts w:eastAsia="Times New Roman" w:cs="Times New Roman"/>
                <w:sz w:val="20"/>
                <w:szCs w:val="20"/>
                <w:lang w:eastAsia="fr-FR"/>
              </w:rPr>
              <w:t>I</w:t>
            </w:r>
            <w:r w:rsidRPr="00003B54">
              <w:rPr>
                <w:rFonts w:eastAsia="Times New Roman" w:cs="Times New Roman"/>
                <w:sz w:val="20"/>
                <w:szCs w:val="20"/>
                <w:lang w:eastAsia="fr-FR"/>
              </w:rPr>
              <w:t>=119 vendredi 13 décembre 2069</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I=120 vendredi 13 juin 2070</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I=121 vendredi 13 février 2071</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I=122 vendredi 13 mars 2071</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I=123 vendredi 13 novembre 2071</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I=124 vendredi 13 mai 2072</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I=125 vendredi 13 janvier 2073</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I=126 vendredi 13 octobre 2073</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I=127 vendredi 13 avril 2074</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I=128 vendredi 13 juillet 2074</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I=129 vendredi 13 septembre 2075</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I=130 vendredi 13 décembre 2075</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I=131 vendredi 13 mars 2076</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I=132 vendredi 13 novembre 2076</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I=133 vendredi 13 août 2077</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I=134 vendredi 13 mai 2078</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I=135 vendredi 13 janvier 2079</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I=136 vendredi 13 octobre 2079</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I=137 vendredi 13 septembre 2080</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I=138 vendredi 13 décembre 2080</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I=139 vendredi 13 juin 2081</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I=140 vendredi 13 février 2082</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I=141 vendredi 13 mars 2082</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I=142 vendredi 13 novembre 2082</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I=143 vendredi 13 août 2083</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I=144 vendredi 13 octobre 2084</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I=145 vendredi 13 avril 2085</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I=146 vendredi 13 juillet 2085</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I=147 vendredi 13 septembre 2086</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I=148 vendredi 13 décembre 2086</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I=149 vendredi 13 juin 2087</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I=150 vendredi 13 février 2088</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I=151 vendredi 13 août 2088</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I=152 vendredi 13 mai 2089</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I=153 vendredi 13 janvier 2090</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I=154 vendredi 13 octobre 2090</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I=155 vendredi 13 avril 2091</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I=156 vendredi 13 juillet 2091</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I=157 vendredi 13 juin 2092</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I=158 vendredi 13 février 2093</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I=159 vendredi 13 mars 2093</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I=160 vendredi 13 novembre 2093</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I=161 vendredi 13 août 2094</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I=162 vendredi 13 mai 2095</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I=163 vendredi 13 janvier 2096</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I=164 vendredi 13 avril 2096</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I=165 vendredi 13 juillet 2096</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I=166 vendredi 13 septembre 2097</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I=167 vendredi 13 décembre 2097</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I=168 vendredi 13 juin 2098</w:t>
            </w:r>
          </w:p>
          <w:p w:rsidR="00916D28" w:rsidRPr="00003B54" w:rsidRDefault="00916D28" w:rsidP="00916D28">
            <w:pPr>
              <w:rPr>
                <w:rFonts w:eastAsia="Times New Roman" w:cs="Times New Roman"/>
                <w:sz w:val="20"/>
                <w:szCs w:val="20"/>
                <w:lang w:eastAsia="fr-FR"/>
              </w:rPr>
            </w:pPr>
            <w:r w:rsidRPr="00003B54">
              <w:rPr>
                <w:rFonts w:eastAsia="Times New Roman" w:cs="Times New Roman"/>
                <w:sz w:val="20"/>
                <w:szCs w:val="20"/>
                <w:lang w:eastAsia="fr-FR"/>
              </w:rPr>
              <w:t>I=169 vendredi 13 février 2099</w:t>
            </w:r>
          </w:p>
          <w:p w:rsidR="006E2112" w:rsidRPr="00916D28" w:rsidRDefault="00916D28" w:rsidP="00916D28">
            <w:pPr>
              <w:rPr>
                <w:sz w:val="20"/>
                <w:szCs w:val="20"/>
              </w:rPr>
            </w:pPr>
            <w:r w:rsidRPr="00916D28">
              <w:rPr>
                <w:rFonts w:eastAsia="Times New Roman" w:cs="Times New Roman"/>
                <w:sz w:val="20"/>
                <w:szCs w:val="20"/>
                <w:lang w:eastAsia="fr-FR"/>
              </w:rPr>
              <w:t>***Algorithme terminé***</w:t>
            </w:r>
          </w:p>
        </w:tc>
      </w:tr>
    </w:tbl>
    <w:p w:rsidR="006E2112" w:rsidRDefault="006E2112"/>
    <w:sectPr w:rsidR="006E2112" w:rsidSect="00916D28">
      <w:pgSz w:w="11906" w:h="16838"/>
      <w:pgMar w:top="567" w:right="851" w:bottom="28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A4906"/>
    <w:rsid w:val="003A7E18"/>
    <w:rsid w:val="00544B91"/>
    <w:rsid w:val="006E2112"/>
    <w:rsid w:val="00916D28"/>
    <w:rsid w:val="009D276E"/>
    <w:rsid w:val="00AB2070"/>
    <w:rsid w:val="00BA490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07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A49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1478</Words>
  <Characters>8131</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2</cp:revision>
  <dcterms:created xsi:type="dcterms:W3CDTF">2011-02-17T14:57:00Z</dcterms:created>
  <dcterms:modified xsi:type="dcterms:W3CDTF">2011-02-17T15:41:00Z</dcterms:modified>
</cp:coreProperties>
</file>