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72" w:rsidRPr="001D7E20" w:rsidRDefault="001B4793" w:rsidP="001D7E20">
      <w:pPr>
        <w:spacing w:after="0"/>
        <w:rPr>
          <w:rFonts w:ascii="Lucida Handwriting" w:hAnsi="Lucida Handwriting"/>
          <w:sz w:val="44"/>
          <w:szCs w:val="44"/>
        </w:rPr>
      </w:pPr>
      <w:r w:rsidRPr="001D7E20">
        <w:rPr>
          <w:rFonts w:ascii="Lucida Handwriting" w:hAnsi="Lucida Handwriting"/>
          <w:sz w:val="44"/>
          <w:szCs w:val="44"/>
        </w:rPr>
        <w:t>OFFRE PROMOTIONNELLE EN LIBRAIRIE</w:t>
      </w:r>
    </w:p>
    <w:p w:rsidR="001D7E20" w:rsidRDefault="001D7E20" w:rsidP="001D7E20">
      <w:pPr>
        <w:spacing w:after="0"/>
        <w:rPr>
          <w:b/>
          <w:sz w:val="28"/>
          <w:szCs w:val="28"/>
          <w:u w:val="single"/>
        </w:rPr>
      </w:pPr>
    </w:p>
    <w:p w:rsidR="001B4793" w:rsidRPr="001D7E20" w:rsidRDefault="00F27B56" w:rsidP="001D7E20">
      <w:pPr>
        <w:spacing w:after="0"/>
        <w:rPr>
          <w:b/>
          <w:sz w:val="28"/>
          <w:szCs w:val="28"/>
          <w:u w:val="single"/>
        </w:rPr>
      </w:pPr>
      <w:r w:rsidRPr="001D7E20">
        <w:rPr>
          <w:b/>
          <w:sz w:val="28"/>
          <w:szCs w:val="28"/>
          <w:u w:val="single"/>
        </w:rPr>
        <w:t xml:space="preserve">A) </w:t>
      </w:r>
      <w:r w:rsidR="001D7E20" w:rsidRPr="001D7E20">
        <w:rPr>
          <w:b/>
          <w:sz w:val="28"/>
          <w:szCs w:val="28"/>
          <w:u w:val="single"/>
        </w:rPr>
        <w:t>SITUATION A MODELISER.</w:t>
      </w:r>
    </w:p>
    <w:p w:rsidR="001D7E20" w:rsidRDefault="001D7E20" w:rsidP="001D7E20">
      <w:pPr>
        <w:spacing w:after="0"/>
      </w:pPr>
    </w:p>
    <w:p w:rsidR="00F27B56" w:rsidRDefault="00F27B56" w:rsidP="001D7E20">
      <w:pPr>
        <w:spacing w:after="0"/>
        <w:rPr>
          <w:sz w:val="24"/>
          <w:szCs w:val="24"/>
        </w:rPr>
      </w:pPr>
      <w:r w:rsidRPr="001D7E20">
        <w:rPr>
          <w:sz w:val="24"/>
          <w:szCs w:val="24"/>
        </w:rPr>
        <w:t>Dans une librairie, une publicité fait état de conditions particulières pour l’achat de X exemplaires d’un  même livre (par exemple : commande groupée d’annales ou d’ouvrages pour une classe ou un établissement scolaire) :</w:t>
      </w:r>
    </w:p>
    <w:p w:rsidR="001D7E20" w:rsidRPr="001D7E20" w:rsidRDefault="001D7E20" w:rsidP="001D7E20">
      <w:pPr>
        <w:spacing w:after="0"/>
        <w:rPr>
          <w:sz w:val="24"/>
          <w:szCs w:val="24"/>
        </w:rPr>
      </w:pPr>
    </w:p>
    <w:tbl>
      <w:tblPr>
        <w:tblStyle w:val="Grilledutableau"/>
        <w:tblW w:w="10456" w:type="dxa"/>
        <w:tblLook w:val="04A0"/>
      </w:tblPr>
      <w:tblGrid>
        <w:gridCol w:w="10456"/>
      </w:tblGrid>
      <w:tr w:rsidR="00F27B56" w:rsidRPr="001D7E20" w:rsidTr="001D7E20">
        <w:tc>
          <w:tcPr>
            <w:tcW w:w="10456" w:type="dxa"/>
          </w:tcPr>
          <w:p w:rsidR="00F27B56" w:rsidRPr="001D7E20" w:rsidRDefault="00F27B56" w:rsidP="001D7E20">
            <w:pPr>
              <w:rPr>
                <w:rFonts w:ascii="Lucida Handwriting" w:hAnsi="Lucida Handwriting"/>
                <w:sz w:val="24"/>
                <w:szCs w:val="24"/>
              </w:rPr>
            </w:pPr>
            <w:r w:rsidRPr="001D7E20">
              <w:rPr>
                <w:rFonts w:ascii="Lucida Handwriting" w:hAnsi="Lucida Handwriting"/>
                <w:sz w:val="24"/>
                <w:szCs w:val="24"/>
              </w:rPr>
              <w:t>Dépêchez- vous d’en profiter ! Offre exceptionnelle !</w:t>
            </w:r>
          </w:p>
          <w:p w:rsidR="00F27B56" w:rsidRPr="001D7E20" w:rsidRDefault="00F27B56" w:rsidP="001D7E20">
            <w:pPr>
              <w:rPr>
                <w:rFonts w:ascii="Lucida Handwriting" w:hAnsi="Lucida Handwriting"/>
                <w:sz w:val="24"/>
                <w:szCs w:val="24"/>
              </w:rPr>
            </w:pPr>
            <w:r w:rsidRPr="001D7E20">
              <w:rPr>
                <w:rFonts w:ascii="Lucida Handwriting" w:hAnsi="Lucida Handwriting"/>
                <w:sz w:val="24"/>
                <w:szCs w:val="24"/>
              </w:rPr>
              <w:t xml:space="preserve">Pour </w:t>
            </w:r>
            <w:r w:rsidR="001D7E20" w:rsidRPr="001D7E20">
              <w:rPr>
                <w:rFonts w:ascii="Lucida Handwriting" w:hAnsi="Lucida Handwriting"/>
                <w:sz w:val="24"/>
                <w:szCs w:val="24"/>
              </w:rPr>
              <w:t xml:space="preserve">chaque lot de </w:t>
            </w:r>
            <w:r w:rsidRPr="001D7E20">
              <w:rPr>
                <w:rFonts w:ascii="Lucida Handwriting" w:hAnsi="Lucida Handwriting"/>
                <w:sz w:val="24"/>
                <w:szCs w:val="24"/>
              </w:rPr>
              <w:t>4 livres achetés, un exemplaire gratuit</w:t>
            </w:r>
          </w:p>
          <w:p w:rsidR="00F27B56" w:rsidRPr="001D7E20" w:rsidRDefault="00F27B56" w:rsidP="001D7E20">
            <w:pPr>
              <w:rPr>
                <w:rFonts w:ascii="Lucida Handwriting" w:hAnsi="Lucida Handwriting"/>
                <w:sz w:val="24"/>
                <w:szCs w:val="24"/>
              </w:rPr>
            </w:pPr>
            <w:r w:rsidRPr="001D7E20">
              <w:rPr>
                <w:rFonts w:ascii="Lucida Handwriting" w:hAnsi="Lucida Handwriting"/>
                <w:sz w:val="24"/>
                <w:szCs w:val="24"/>
              </w:rPr>
              <w:t xml:space="preserve">Pour </w:t>
            </w:r>
            <w:r w:rsidR="001D7E20" w:rsidRPr="001D7E20">
              <w:rPr>
                <w:rFonts w:ascii="Lucida Handwriting" w:hAnsi="Lucida Handwriting"/>
                <w:sz w:val="24"/>
                <w:szCs w:val="24"/>
              </w:rPr>
              <w:t xml:space="preserve">chaque lot de </w:t>
            </w:r>
            <w:r w:rsidRPr="001D7E20">
              <w:rPr>
                <w:rFonts w:ascii="Lucida Handwriting" w:hAnsi="Lucida Handwriting"/>
                <w:sz w:val="24"/>
                <w:szCs w:val="24"/>
              </w:rPr>
              <w:t xml:space="preserve">10 livres achetés, un exemplaire gratuit </w:t>
            </w:r>
            <w:r w:rsidR="001D7E20">
              <w:rPr>
                <w:rFonts w:ascii="Lucida Handwriting" w:hAnsi="Lucida Handwriting"/>
                <w:sz w:val="24"/>
                <w:szCs w:val="24"/>
              </w:rPr>
              <w:t>s</w:t>
            </w:r>
            <w:r w:rsidRPr="001D7E20">
              <w:rPr>
                <w:rFonts w:ascii="Lucida Handwriting" w:hAnsi="Lucida Handwriting"/>
                <w:sz w:val="24"/>
                <w:szCs w:val="24"/>
              </w:rPr>
              <w:t>upplémentaire</w:t>
            </w:r>
          </w:p>
          <w:p w:rsidR="00F27B56" w:rsidRPr="001D7E20" w:rsidRDefault="00F27B56" w:rsidP="001D7E20">
            <w:pPr>
              <w:rPr>
                <w:sz w:val="24"/>
                <w:szCs w:val="24"/>
              </w:rPr>
            </w:pPr>
            <w:r w:rsidRPr="001D7E20">
              <w:rPr>
                <w:rFonts w:ascii="Lucida Handwriting" w:hAnsi="Lucida Handwriting"/>
                <w:sz w:val="24"/>
                <w:szCs w:val="24"/>
              </w:rPr>
              <w:t xml:space="preserve">Pour </w:t>
            </w:r>
            <w:r w:rsidR="001D7E20">
              <w:rPr>
                <w:rFonts w:ascii="Lucida Handwriting" w:hAnsi="Lucida Handwriting"/>
                <w:sz w:val="24"/>
                <w:szCs w:val="24"/>
              </w:rPr>
              <w:t xml:space="preserve">chaque lot de </w:t>
            </w:r>
            <w:r w:rsidRPr="001D7E20">
              <w:rPr>
                <w:rFonts w:ascii="Lucida Handwriting" w:hAnsi="Lucida Handwriting"/>
                <w:sz w:val="24"/>
                <w:szCs w:val="24"/>
              </w:rPr>
              <w:t>25 livres achetés, un exemplaire gratuit supplémentaire</w:t>
            </w:r>
          </w:p>
        </w:tc>
      </w:tr>
    </w:tbl>
    <w:p w:rsidR="00F27B56" w:rsidRDefault="00F27B56" w:rsidP="001D7E20">
      <w:pPr>
        <w:spacing w:after="0"/>
      </w:pPr>
    </w:p>
    <w:p w:rsidR="001D7E20" w:rsidRPr="001D7E20" w:rsidRDefault="001D7E20" w:rsidP="001D7E20">
      <w:pPr>
        <w:spacing w:after="0"/>
        <w:rPr>
          <w:b/>
          <w:sz w:val="28"/>
          <w:szCs w:val="28"/>
          <w:u w:val="single"/>
        </w:rPr>
      </w:pPr>
      <w:r w:rsidRPr="001D7E20">
        <w:rPr>
          <w:b/>
          <w:sz w:val="28"/>
          <w:szCs w:val="28"/>
          <w:u w:val="single"/>
        </w:rPr>
        <w:t>B) CONSIGNES</w:t>
      </w:r>
      <w:r>
        <w:rPr>
          <w:b/>
          <w:sz w:val="28"/>
          <w:szCs w:val="28"/>
          <w:u w:val="single"/>
        </w:rPr>
        <w:t>.</w:t>
      </w:r>
    </w:p>
    <w:p w:rsidR="001D7E20" w:rsidRDefault="001D7E20" w:rsidP="001D7E20">
      <w:pPr>
        <w:spacing w:after="0"/>
      </w:pPr>
    </w:p>
    <w:p w:rsidR="001D7E20" w:rsidRPr="001D7E20" w:rsidRDefault="001D7E20" w:rsidP="001D7E20">
      <w:pPr>
        <w:spacing w:after="0"/>
        <w:rPr>
          <w:b/>
          <w:i/>
          <w:sz w:val="24"/>
          <w:szCs w:val="24"/>
        </w:rPr>
      </w:pPr>
      <w:r w:rsidRPr="001D7E20">
        <w:rPr>
          <w:b/>
          <w:i/>
          <w:sz w:val="24"/>
          <w:szCs w:val="24"/>
        </w:rPr>
        <w:t>Réaliser un programme avec ALGOBOX puis avec EXCEL permettant de rendre compte de cette situation et de prévoir</w:t>
      </w:r>
      <w:r>
        <w:rPr>
          <w:b/>
          <w:i/>
          <w:sz w:val="24"/>
          <w:szCs w:val="24"/>
        </w:rPr>
        <w:t>,</w:t>
      </w:r>
      <w:r w:rsidRPr="001D7E20">
        <w:rPr>
          <w:b/>
          <w:i/>
          <w:sz w:val="24"/>
          <w:szCs w:val="24"/>
        </w:rPr>
        <w:t xml:space="preserve"> en fonction du nombre X de livres à acheter</w:t>
      </w:r>
      <w:r>
        <w:rPr>
          <w:b/>
          <w:i/>
          <w:sz w:val="24"/>
          <w:szCs w:val="24"/>
        </w:rPr>
        <w:t>,</w:t>
      </w:r>
      <w:r w:rsidRPr="001D7E20">
        <w:rPr>
          <w:b/>
          <w:i/>
          <w:sz w:val="24"/>
          <w:szCs w:val="24"/>
        </w:rPr>
        <w:t xml:space="preserve"> le nombre N de livres gratuits, le nombre Y de livres à payer,</w:t>
      </w:r>
      <w:r w:rsidR="003510A9">
        <w:rPr>
          <w:b/>
          <w:i/>
          <w:sz w:val="24"/>
          <w:szCs w:val="24"/>
        </w:rPr>
        <w:t xml:space="preserve"> le montant M </w:t>
      </w:r>
      <w:r w:rsidRPr="001D7E20">
        <w:rPr>
          <w:b/>
          <w:i/>
          <w:sz w:val="24"/>
          <w:szCs w:val="24"/>
        </w:rPr>
        <w:t xml:space="preserve"> la facture à régler (si on connaît le prix P d’un livre hors promotion), le nouveau prix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b/>
          <w:i/>
          <w:sz w:val="24"/>
          <w:szCs w:val="24"/>
        </w:rPr>
        <w:t xml:space="preserve"> </w:t>
      </w:r>
      <w:r w:rsidRPr="001D7E20">
        <w:rPr>
          <w:b/>
          <w:i/>
          <w:sz w:val="24"/>
          <w:szCs w:val="24"/>
        </w:rPr>
        <w:t xml:space="preserve">d’un livre compte tenu de cette promotion et le taux de réduction </w:t>
      </w:r>
      <w:r w:rsidR="003510A9">
        <w:rPr>
          <w:b/>
          <w:i/>
          <w:sz w:val="24"/>
          <w:szCs w:val="24"/>
        </w:rPr>
        <w:t xml:space="preserve">R </w:t>
      </w:r>
      <w:r w:rsidRPr="001D7E20">
        <w:rPr>
          <w:b/>
          <w:i/>
          <w:sz w:val="24"/>
          <w:szCs w:val="24"/>
        </w:rPr>
        <w:t>consenti.</w:t>
      </w:r>
    </w:p>
    <w:p w:rsidR="001D7E20" w:rsidRDefault="001D7E20" w:rsidP="001D7E20">
      <w:pPr>
        <w:spacing w:after="0"/>
      </w:pPr>
    </w:p>
    <w:p w:rsidR="001D7E20" w:rsidRDefault="001D7E20" w:rsidP="001D7E20">
      <w:pPr>
        <w:spacing w:after="0"/>
        <w:rPr>
          <w:b/>
          <w:sz w:val="28"/>
          <w:szCs w:val="28"/>
          <w:u w:val="single"/>
        </w:rPr>
      </w:pPr>
      <w:r w:rsidRPr="003510A9">
        <w:rPr>
          <w:b/>
          <w:sz w:val="28"/>
          <w:szCs w:val="28"/>
          <w:u w:val="single"/>
        </w:rPr>
        <w:t>C) AVEC ALGOBOX</w:t>
      </w:r>
      <w:r w:rsidR="003510A9">
        <w:rPr>
          <w:b/>
          <w:sz w:val="28"/>
          <w:szCs w:val="28"/>
          <w:u w:val="single"/>
        </w:rPr>
        <w:t xml:space="preserve">. </w:t>
      </w:r>
    </w:p>
    <w:p w:rsidR="003510A9" w:rsidRPr="003510A9" w:rsidRDefault="003510A9" w:rsidP="001D7E20">
      <w:pPr>
        <w:spacing w:after="0"/>
        <w:rPr>
          <w:b/>
          <w:sz w:val="28"/>
          <w:szCs w:val="28"/>
          <w:u w:val="single"/>
        </w:rPr>
      </w:pPr>
    </w:p>
    <w:p w:rsidR="001D7E20" w:rsidRPr="003510A9" w:rsidRDefault="001D7E20" w:rsidP="001D7E20">
      <w:pPr>
        <w:spacing w:after="0"/>
        <w:rPr>
          <w:sz w:val="24"/>
          <w:szCs w:val="24"/>
        </w:rPr>
      </w:pPr>
      <w:r w:rsidRPr="003510A9">
        <w:rPr>
          <w:sz w:val="24"/>
          <w:szCs w:val="24"/>
        </w:rPr>
        <w:t xml:space="preserve">1° Déclarer les différentes variables X, N, Y, </w:t>
      </w:r>
      <w:r w:rsidR="003510A9" w:rsidRPr="003510A9">
        <w:rPr>
          <w:sz w:val="24"/>
          <w:szCs w:val="24"/>
        </w:rPr>
        <w:t xml:space="preserve">M, </w:t>
      </w:r>
      <w:r w:rsidRPr="003510A9">
        <w:rPr>
          <w:sz w:val="24"/>
          <w:szCs w:val="24"/>
        </w:rPr>
        <w:t xml:space="preserve">P, P1, </w:t>
      </w:r>
      <w:r w:rsidR="003510A9" w:rsidRPr="003510A9">
        <w:rPr>
          <w:sz w:val="24"/>
          <w:szCs w:val="24"/>
        </w:rPr>
        <w:t>R, ainsi que A,B et C qui correspondent respectivement à la partie entière de X /4, celle de X/:10 et celle de X/25.</w:t>
      </w:r>
    </w:p>
    <w:p w:rsidR="003510A9" w:rsidRPr="003510A9" w:rsidRDefault="003510A9" w:rsidP="001D7E20">
      <w:pPr>
        <w:spacing w:after="0"/>
        <w:rPr>
          <w:sz w:val="24"/>
          <w:szCs w:val="24"/>
        </w:rPr>
      </w:pPr>
    </w:p>
    <w:p w:rsidR="003510A9" w:rsidRPr="003510A9" w:rsidRDefault="003510A9" w:rsidP="001D7E20">
      <w:pPr>
        <w:spacing w:after="0"/>
        <w:rPr>
          <w:sz w:val="24"/>
          <w:szCs w:val="24"/>
        </w:rPr>
      </w:pPr>
      <w:r w:rsidRPr="003510A9">
        <w:rPr>
          <w:sz w:val="24"/>
          <w:szCs w:val="24"/>
        </w:rPr>
        <w:t xml:space="preserve">2° Entrer le nombre X de livres souhaités (« Lire X ») et le faire afficher (avec retour à la ligne) ; de même entrer et faire afficher le prix P </w:t>
      </w:r>
      <w:r w:rsidR="007F1241">
        <w:rPr>
          <w:sz w:val="24"/>
          <w:szCs w:val="24"/>
        </w:rPr>
        <w:t xml:space="preserve">( en euros) </w:t>
      </w:r>
      <w:r w:rsidRPr="003510A9">
        <w:rPr>
          <w:sz w:val="24"/>
          <w:szCs w:val="24"/>
        </w:rPr>
        <w:t>d’un livre hors promotion.</w:t>
      </w:r>
    </w:p>
    <w:p w:rsidR="003510A9" w:rsidRPr="003510A9" w:rsidRDefault="003510A9" w:rsidP="001D7E20">
      <w:pPr>
        <w:spacing w:after="0"/>
        <w:rPr>
          <w:sz w:val="24"/>
          <w:szCs w:val="24"/>
        </w:rPr>
      </w:pPr>
    </w:p>
    <w:p w:rsidR="00583783" w:rsidRDefault="003510A9" w:rsidP="001D7E20">
      <w:pPr>
        <w:spacing w:after="0"/>
        <w:rPr>
          <w:sz w:val="24"/>
          <w:szCs w:val="24"/>
        </w:rPr>
      </w:pPr>
      <w:r w:rsidRPr="003510A9">
        <w:rPr>
          <w:sz w:val="24"/>
          <w:szCs w:val="24"/>
        </w:rPr>
        <w:t xml:space="preserve">3° Affecter à A la valeur de la partie entière de X/4 : pour cela : A= </w:t>
      </w:r>
      <w:proofErr w:type="spellStart"/>
      <w:r w:rsidRPr="003510A9">
        <w:rPr>
          <w:sz w:val="24"/>
          <w:szCs w:val="24"/>
        </w:rPr>
        <w:t>floor</w:t>
      </w:r>
      <w:proofErr w:type="spellEnd"/>
      <w:r w:rsidRPr="003510A9">
        <w:rPr>
          <w:sz w:val="24"/>
          <w:szCs w:val="24"/>
        </w:rPr>
        <w:t>(X/4). De même affecter à B la partie entière de X/10 et à C celle de X/25.  Le nombre de livres offerts est : N = A + B + C. Donc affecter à N cette valeur</w:t>
      </w:r>
      <w:r>
        <w:rPr>
          <w:sz w:val="24"/>
          <w:szCs w:val="24"/>
        </w:rPr>
        <w:t xml:space="preserve"> A + B + C</w:t>
      </w:r>
      <w:r w:rsidRPr="003510A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83783">
        <w:rPr>
          <w:sz w:val="24"/>
          <w:szCs w:val="24"/>
        </w:rPr>
        <w:t xml:space="preserve"> Puis faire afficher N.</w:t>
      </w:r>
    </w:p>
    <w:p w:rsidR="00583783" w:rsidRDefault="00583783" w:rsidP="001D7E20">
      <w:pPr>
        <w:spacing w:after="0"/>
        <w:rPr>
          <w:sz w:val="24"/>
          <w:szCs w:val="24"/>
        </w:rPr>
      </w:pPr>
    </w:p>
    <w:p w:rsidR="003510A9" w:rsidRDefault="00583783" w:rsidP="001D7E2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4° </w:t>
      </w:r>
      <w:r w:rsidR="003510A9">
        <w:rPr>
          <w:sz w:val="24"/>
          <w:szCs w:val="24"/>
        </w:rPr>
        <w:t xml:space="preserve"> Le nombre de livres à payer sera donc Y = X </w:t>
      </w:r>
      <w:r w:rsidR="003510A9">
        <w:rPr>
          <w:sz w:val="32"/>
          <w:szCs w:val="32"/>
        </w:rPr>
        <w:t>–</w:t>
      </w:r>
      <w:r w:rsidR="003510A9" w:rsidRPr="003510A9">
        <w:rPr>
          <w:sz w:val="32"/>
          <w:szCs w:val="32"/>
        </w:rPr>
        <w:t xml:space="preserve"> </w:t>
      </w:r>
      <w:r w:rsidR="003510A9">
        <w:rPr>
          <w:sz w:val="24"/>
          <w:szCs w:val="24"/>
        </w:rPr>
        <w:t>N… Affecter cette valeur à Y .Faire afficher Y.</w:t>
      </w:r>
    </w:p>
    <w:p w:rsidR="003510A9" w:rsidRDefault="003510A9" w:rsidP="001D7E20">
      <w:pPr>
        <w:spacing w:after="0"/>
        <w:rPr>
          <w:sz w:val="24"/>
          <w:szCs w:val="24"/>
        </w:rPr>
      </w:pPr>
    </w:p>
    <w:p w:rsidR="00583783" w:rsidRDefault="00583783" w:rsidP="001D7E20">
      <w:pPr>
        <w:spacing w:after="0"/>
        <w:rPr>
          <w:sz w:val="24"/>
          <w:szCs w:val="24"/>
        </w:rPr>
      </w:pPr>
      <w:r>
        <w:rPr>
          <w:sz w:val="24"/>
          <w:szCs w:val="24"/>
        </w:rPr>
        <w:t>5</w:t>
      </w:r>
      <w:r w:rsidR="003510A9">
        <w:rPr>
          <w:sz w:val="24"/>
          <w:szCs w:val="24"/>
        </w:rPr>
        <w:t xml:space="preserve">° </w:t>
      </w:r>
      <w:r>
        <w:rPr>
          <w:sz w:val="24"/>
          <w:szCs w:val="24"/>
        </w:rPr>
        <w:t xml:space="preserve">Le montant de la facture est finalement : M = Y × P. Affecter à M cette valeur et afficher M. </w:t>
      </w:r>
    </w:p>
    <w:p w:rsidR="00583783" w:rsidRDefault="00583783" w:rsidP="001D7E20">
      <w:pPr>
        <w:spacing w:after="0"/>
        <w:rPr>
          <w:sz w:val="24"/>
          <w:szCs w:val="24"/>
        </w:rPr>
      </w:pPr>
    </w:p>
    <w:p w:rsidR="00583783" w:rsidRDefault="00583783" w:rsidP="001D7E20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6° Le nouveau prix d’un livre (après promotion) est alors 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eastAsiaTheme="minorEastAsia"/>
          <w:sz w:val="24"/>
          <w:szCs w:val="24"/>
        </w:rPr>
        <w:t xml:space="preserve">. Affecter cette valeur à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et la faire afficher.</w:t>
      </w:r>
    </w:p>
    <w:p w:rsidR="00583783" w:rsidRDefault="00583783" w:rsidP="001D7E20">
      <w:pPr>
        <w:spacing w:after="0"/>
        <w:rPr>
          <w:rFonts w:eastAsiaTheme="minorEastAsia"/>
          <w:sz w:val="24"/>
          <w:szCs w:val="24"/>
        </w:rPr>
      </w:pPr>
    </w:p>
    <w:p w:rsidR="00583783" w:rsidRPr="003510A9" w:rsidRDefault="00583783" w:rsidP="00583783">
      <w:pPr>
        <w:spacing w:after="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7° La réduction R est, en pourcentage, 100 × 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P-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den>
        </m:f>
      </m:oMath>
      <w:r>
        <w:rPr>
          <w:rFonts w:eastAsiaTheme="minorEastAsia"/>
          <w:sz w:val="24"/>
          <w:szCs w:val="24"/>
        </w:rPr>
        <w:t>).</w:t>
      </w:r>
      <w:r w:rsidRPr="0058378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Affecter cette valeur à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et la faire afficher.</w:t>
      </w:r>
    </w:p>
    <w:tbl>
      <w:tblPr>
        <w:tblStyle w:val="Grilledutableau"/>
        <w:tblW w:w="0" w:type="auto"/>
        <w:tblLook w:val="04A0"/>
      </w:tblPr>
      <w:tblGrid>
        <w:gridCol w:w="5070"/>
        <w:gridCol w:w="5103"/>
      </w:tblGrid>
      <w:tr w:rsidR="001B4793" w:rsidTr="001B4793">
        <w:tc>
          <w:tcPr>
            <w:tcW w:w="5070" w:type="dxa"/>
          </w:tcPr>
          <w:p w:rsidR="001B4793" w:rsidRDefault="001B4793" w:rsidP="001B4793">
            <w:r>
              <w:lastRenderedPageBreak/>
              <w:t>1   VARIABLES</w:t>
            </w:r>
          </w:p>
          <w:p w:rsidR="001B4793" w:rsidRDefault="001B4793" w:rsidP="001B4793">
            <w:r>
              <w:t>2     X EST_DU_TYPE NOMBRE</w:t>
            </w:r>
          </w:p>
          <w:p w:rsidR="001B4793" w:rsidRDefault="001B4793" w:rsidP="001B4793">
            <w:r>
              <w:t>3     N EST_DU_TYPE NOMBRE</w:t>
            </w:r>
          </w:p>
          <w:p w:rsidR="001B4793" w:rsidRDefault="001B4793" w:rsidP="001B4793">
            <w:r>
              <w:t>4     Y EST_DU_TYPE NOMBRE</w:t>
            </w:r>
          </w:p>
          <w:p w:rsidR="001B4793" w:rsidRDefault="001B4793" w:rsidP="001B4793">
            <w:r>
              <w:t>5     P EST_DU_TYPE NOMBRE</w:t>
            </w:r>
          </w:p>
          <w:p w:rsidR="001B4793" w:rsidRDefault="001B4793" w:rsidP="001B4793">
            <w:r>
              <w:t>6     P1 EST_DU_TYPE NOMBRE</w:t>
            </w:r>
          </w:p>
          <w:p w:rsidR="001B4793" w:rsidRDefault="001B4793" w:rsidP="001B4793">
            <w:r>
              <w:t>7     R EST_DU_TYPE NOMBRE</w:t>
            </w:r>
          </w:p>
          <w:p w:rsidR="001B4793" w:rsidRDefault="001B4793" w:rsidP="001B4793">
            <w:r>
              <w:t>8     A EST_DU_TYPE NOMBRE</w:t>
            </w:r>
          </w:p>
          <w:p w:rsidR="001B4793" w:rsidRDefault="001B4793" w:rsidP="001B4793">
            <w:r>
              <w:t>9     B EST_DU_TYPE NOMBRE</w:t>
            </w:r>
          </w:p>
          <w:p w:rsidR="001B4793" w:rsidRDefault="001B4793" w:rsidP="001B4793">
            <w:r>
              <w:t>10    C EST_DU_TYPE NOMBRE</w:t>
            </w:r>
          </w:p>
          <w:p w:rsidR="001B4793" w:rsidRDefault="001B4793" w:rsidP="001B4793">
            <w:r>
              <w:t>11    M EST_DU_TYPE NOMBRE</w:t>
            </w:r>
          </w:p>
          <w:p w:rsidR="001B4793" w:rsidRDefault="001B4793" w:rsidP="001B4793">
            <w:r>
              <w:t>12  DEBUT_ALGORITHME</w:t>
            </w:r>
          </w:p>
          <w:p w:rsidR="001B4793" w:rsidRDefault="001B4793" w:rsidP="001B4793">
            <w:r>
              <w:t>13    AFFICHER "Nombre de livres commandés: "</w:t>
            </w:r>
          </w:p>
          <w:p w:rsidR="001B4793" w:rsidRDefault="001B4793" w:rsidP="001B4793">
            <w:r>
              <w:t>14    LIRE X</w:t>
            </w:r>
          </w:p>
          <w:p w:rsidR="001B4793" w:rsidRDefault="001B4793" w:rsidP="001B4793">
            <w:r>
              <w:t>15    AFFICHER X</w:t>
            </w:r>
          </w:p>
          <w:p w:rsidR="001B4793" w:rsidRDefault="001B4793" w:rsidP="001B4793">
            <w:r>
              <w:t>16    AFFICHER "Prix unitaire sans promotion:  "</w:t>
            </w:r>
          </w:p>
          <w:p w:rsidR="001B4793" w:rsidRDefault="001B4793" w:rsidP="001B4793">
            <w:r>
              <w:t>17    LIRE P</w:t>
            </w:r>
          </w:p>
          <w:p w:rsidR="001B4793" w:rsidRDefault="001B4793" w:rsidP="001B4793">
            <w:r>
              <w:t>18    AFFICHER P</w:t>
            </w:r>
          </w:p>
          <w:p w:rsidR="001B4793" w:rsidRDefault="001B4793" w:rsidP="001B4793">
            <w:r>
              <w:t xml:space="preserve">19    A PREND_LA_VALEUR </w:t>
            </w:r>
            <w:proofErr w:type="spellStart"/>
            <w:r>
              <w:t>floor</w:t>
            </w:r>
            <w:proofErr w:type="spellEnd"/>
            <w:r>
              <w:t>(X/4)</w:t>
            </w:r>
          </w:p>
          <w:p w:rsidR="001B4793" w:rsidRDefault="001B4793" w:rsidP="001B4793"/>
        </w:tc>
        <w:tc>
          <w:tcPr>
            <w:tcW w:w="5103" w:type="dxa"/>
          </w:tcPr>
          <w:p w:rsidR="001B4793" w:rsidRDefault="001B4793" w:rsidP="001B4793">
            <w:r>
              <w:t xml:space="preserve">20    B PREND_LA_VALEUR </w:t>
            </w:r>
            <w:proofErr w:type="spellStart"/>
            <w:r>
              <w:t>floor</w:t>
            </w:r>
            <w:proofErr w:type="spellEnd"/>
            <w:r>
              <w:t>(X/10)</w:t>
            </w:r>
          </w:p>
          <w:p w:rsidR="001B4793" w:rsidRDefault="001B4793" w:rsidP="001B4793">
            <w:r>
              <w:t xml:space="preserve">21    C PREND_LA_VALEUR </w:t>
            </w:r>
            <w:proofErr w:type="spellStart"/>
            <w:r>
              <w:t>floor</w:t>
            </w:r>
            <w:proofErr w:type="spellEnd"/>
            <w:r>
              <w:t>(X/25)</w:t>
            </w:r>
          </w:p>
          <w:p w:rsidR="001B4793" w:rsidRDefault="001B4793" w:rsidP="001B4793">
            <w:r>
              <w:t>22    N PREND_LA_VALEUR A+B+C</w:t>
            </w:r>
          </w:p>
          <w:p w:rsidR="001B4793" w:rsidRDefault="001B4793" w:rsidP="001B4793">
            <w:r>
              <w:t>23    AFFICHER "Nombre d'exemplaires gratuits:  "</w:t>
            </w:r>
          </w:p>
          <w:p w:rsidR="001B4793" w:rsidRDefault="001B4793" w:rsidP="001B4793">
            <w:r>
              <w:t>24    AFFICHER N</w:t>
            </w:r>
          </w:p>
          <w:p w:rsidR="001B4793" w:rsidRDefault="001B4793" w:rsidP="001B4793">
            <w:r>
              <w:t>25    Y PREND_LA_VALEUR X-N</w:t>
            </w:r>
          </w:p>
          <w:p w:rsidR="001B4793" w:rsidRDefault="001B4793" w:rsidP="001B4793">
            <w:r>
              <w:t>26    AFFICHER "Nombre de livres à acheter:  "</w:t>
            </w:r>
          </w:p>
          <w:p w:rsidR="001B4793" w:rsidRDefault="001B4793" w:rsidP="001B4793">
            <w:r>
              <w:t>27    AFFICHER Y</w:t>
            </w:r>
          </w:p>
          <w:p w:rsidR="001B4793" w:rsidRDefault="001B4793" w:rsidP="001B4793">
            <w:r>
              <w:t>28    M PREND_LA_VALEUR Y*P</w:t>
            </w:r>
          </w:p>
          <w:p w:rsidR="001B4793" w:rsidRDefault="001B4793" w:rsidP="001B4793">
            <w:r>
              <w:t>29    AFFICHER "Montant de la facture:  "</w:t>
            </w:r>
          </w:p>
          <w:p w:rsidR="001B4793" w:rsidRDefault="001B4793" w:rsidP="001B4793">
            <w:r>
              <w:t>30    AFFICHER M</w:t>
            </w:r>
          </w:p>
          <w:p w:rsidR="001B4793" w:rsidRDefault="001B4793" w:rsidP="001B4793">
            <w:r>
              <w:t>31    P1 PREND_LA_VALEUR (M/X)</w:t>
            </w:r>
          </w:p>
          <w:p w:rsidR="001B4793" w:rsidRDefault="001B4793" w:rsidP="001B4793">
            <w:r>
              <w:t>32    AFFICHER "Prix unitaire avec promotion:  "</w:t>
            </w:r>
          </w:p>
          <w:p w:rsidR="001B4793" w:rsidRDefault="001B4793" w:rsidP="001B4793">
            <w:r>
              <w:t>33    AFFICHER P1</w:t>
            </w:r>
          </w:p>
          <w:p w:rsidR="001B4793" w:rsidRDefault="001B4793" w:rsidP="001B4793">
            <w:r>
              <w:t>34    R PREND_LA_VALEUR 100*(P-P1)/P</w:t>
            </w:r>
          </w:p>
          <w:p w:rsidR="001B4793" w:rsidRDefault="001B4793" w:rsidP="001B4793">
            <w:r>
              <w:t>35    AFFICHER "Taux de réduction :  "</w:t>
            </w:r>
          </w:p>
          <w:p w:rsidR="001B4793" w:rsidRDefault="001B4793" w:rsidP="001B4793">
            <w:r>
              <w:t>36    AFFICHER R</w:t>
            </w:r>
          </w:p>
          <w:p w:rsidR="001B4793" w:rsidRDefault="001B4793" w:rsidP="001B4793">
            <w:r>
              <w:t>37    AFFICHER "  % "</w:t>
            </w:r>
          </w:p>
          <w:p w:rsidR="001B4793" w:rsidRDefault="001B4793" w:rsidP="001B4793">
            <w:r>
              <w:t>38  FIN_ALGORITHME</w:t>
            </w:r>
          </w:p>
          <w:p w:rsidR="001B4793" w:rsidRDefault="001B4793"/>
        </w:tc>
      </w:tr>
    </w:tbl>
    <w:p w:rsidR="001B4793" w:rsidRDefault="001B4793"/>
    <w:p w:rsidR="00583783" w:rsidRPr="007F1241" w:rsidRDefault="00583783">
      <w:pPr>
        <w:rPr>
          <w:b/>
          <w:sz w:val="28"/>
          <w:szCs w:val="28"/>
          <w:u w:val="single"/>
        </w:rPr>
      </w:pPr>
      <w:r w:rsidRPr="007F1241">
        <w:rPr>
          <w:b/>
          <w:sz w:val="28"/>
          <w:szCs w:val="28"/>
          <w:u w:val="single"/>
        </w:rPr>
        <w:t>D) TESTS AVEC ALGOBOX</w:t>
      </w:r>
      <w:r w:rsidR="007F1241">
        <w:rPr>
          <w:b/>
          <w:sz w:val="28"/>
          <w:szCs w:val="28"/>
          <w:u w:val="single"/>
        </w:rPr>
        <w:t>.</w:t>
      </w:r>
    </w:p>
    <w:tbl>
      <w:tblPr>
        <w:tblStyle w:val="Grilledutableau"/>
        <w:tblW w:w="0" w:type="auto"/>
        <w:tblLook w:val="04A0"/>
      </w:tblPr>
      <w:tblGrid>
        <w:gridCol w:w="3448"/>
        <w:gridCol w:w="3448"/>
        <w:gridCol w:w="3448"/>
      </w:tblGrid>
      <w:tr w:rsidR="009870AC" w:rsidTr="009870AC">
        <w:tc>
          <w:tcPr>
            <w:tcW w:w="3448" w:type="dxa"/>
          </w:tcPr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***Algorithme lancé***</w:t>
            </w:r>
          </w:p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Nombre de livres commandés: 9</w:t>
            </w:r>
          </w:p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Prix unitaire sans promotion: 12</w:t>
            </w:r>
          </w:p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Nombre d'exemplaires gratuits: 2</w:t>
            </w:r>
          </w:p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Nombre de livres à acheter: 7</w:t>
            </w:r>
          </w:p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Montant de la facture: 84</w:t>
            </w:r>
          </w:p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Prix unitaire avec promotion: 9.3333333</w:t>
            </w:r>
          </w:p>
          <w:p w:rsidR="009870AC" w:rsidRPr="009870AC" w:rsidRDefault="009870AC" w:rsidP="009870AC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 xml:space="preserve">Taux de réduction : 22.222222 % </w:t>
            </w:r>
          </w:p>
          <w:p w:rsidR="009870AC" w:rsidRPr="009870AC" w:rsidRDefault="009870AC" w:rsidP="009870AC"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***Algorithme terminé***</w:t>
            </w:r>
          </w:p>
        </w:tc>
        <w:tc>
          <w:tcPr>
            <w:tcW w:w="3448" w:type="dxa"/>
          </w:tcPr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***Algorithme lancé***</w:t>
            </w:r>
          </w:p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Nombre de livres commandés: 33</w:t>
            </w:r>
          </w:p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Prix unitaire sans promotion: 20</w:t>
            </w:r>
          </w:p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Nombre d'exemplaires gratuits: 12</w:t>
            </w:r>
          </w:p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Nombre de livres à acheter: 21</w:t>
            </w:r>
          </w:p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Montant de la facture: 420</w:t>
            </w:r>
          </w:p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Prix unitaire avec promotion: 12.727273</w:t>
            </w:r>
          </w:p>
          <w:p w:rsidR="009870AC" w:rsidRPr="009870AC" w:rsidRDefault="009870AC" w:rsidP="00EC218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870AC">
              <w:rPr>
                <w:rFonts w:ascii="Liberation Mono" w:hAnsi="Liberation Mono"/>
                <w:sz w:val="22"/>
                <w:szCs w:val="22"/>
              </w:rPr>
              <w:t>Taux de réduction : 36.363636 % ***Algorithme terminé***</w:t>
            </w:r>
          </w:p>
        </w:tc>
        <w:tc>
          <w:tcPr>
            <w:tcW w:w="3448" w:type="dxa"/>
          </w:tcPr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***Algorithme lancé***</w:t>
            </w:r>
          </w:p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Nombre de livres commandés: 54</w:t>
            </w:r>
          </w:p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Prix unitaire sans promotion: 30</w:t>
            </w:r>
          </w:p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Nombre d'exemplaires gratuits: 20</w:t>
            </w:r>
          </w:p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Nombre de livres à acheter: 34</w:t>
            </w:r>
          </w:p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Montant de la facture: 1020</w:t>
            </w:r>
          </w:p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Prix unitaire avec promotion: 18.888889</w:t>
            </w:r>
          </w:p>
          <w:p w:rsidR="009870AC" w:rsidRPr="009870AC" w:rsidRDefault="009870AC" w:rsidP="00EC218E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 xml:space="preserve">Taux de réduction : 37.037037 % </w:t>
            </w:r>
          </w:p>
          <w:p w:rsidR="009870AC" w:rsidRPr="009870AC" w:rsidRDefault="009870AC" w:rsidP="00EC218E">
            <w:r w:rsidRPr="009870AC">
              <w:rPr>
                <w:rFonts w:ascii="Liberation Mono" w:eastAsia="Times New Roman" w:hAnsi="Liberation Mono" w:cs="Times New Roman"/>
                <w:lang w:eastAsia="fr-FR"/>
              </w:rPr>
              <w:t>***Algorithme terminé***</w:t>
            </w:r>
          </w:p>
        </w:tc>
      </w:tr>
    </w:tbl>
    <w:p w:rsidR="00583783" w:rsidRDefault="00583783"/>
    <w:p w:rsidR="007F1241" w:rsidRPr="00321885" w:rsidRDefault="007F1241">
      <w:pPr>
        <w:rPr>
          <w:b/>
          <w:sz w:val="28"/>
          <w:szCs w:val="28"/>
          <w:u w:val="single"/>
        </w:rPr>
      </w:pPr>
      <w:r w:rsidRPr="00321885">
        <w:rPr>
          <w:b/>
          <w:sz w:val="28"/>
          <w:szCs w:val="28"/>
          <w:u w:val="single"/>
        </w:rPr>
        <w:t xml:space="preserve">E) AVEC EXCEL </w:t>
      </w:r>
      <w:r w:rsidR="00321885">
        <w:rPr>
          <w:b/>
          <w:sz w:val="28"/>
          <w:szCs w:val="28"/>
          <w:u w:val="single"/>
        </w:rPr>
        <w:t>.</w:t>
      </w:r>
    </w:p>
    <w:p w:rsidR="00321885" w:rsidRDefault="00321885">
      <w:pPr>
        <w:rPr>
          <w:sz w:val="24"/>
          <w:szCs w:val="24"/>
        </w:rPr>
      </w:pPr>
      <w:r w:rsidRPr="00321885">
        <w:rPr>
          <w:sz w:val="24"/>
          <w:szCs w:val="24"/>
        </w:rPr>
        <w:t>1° En A1 écrire »Offre promotionnelle ». En A4 écrire « P». En A5 rentrer la valeur de P (faire l’essai avec P=20 euros)</w:t>
      </w:r>
      <w:r>
        <w:rPr>
          <w:sz w:val="24"/>
          <w:szCs w:val="24"/>
        </w:rPr>
        <w:t xml:space="preserve">. </w:t>
      </w:r>
    </w:p>
    <w:p w:rsidR="00321885" w:rsidRDefault="00321885">
      <w:pPr>
        <w:rPr>
          <w:sz w:val="24"/>
          <w:szCs w:val="24"/>
        </w:rPr>
      </w:pPr>
      <w:r>
        <w:rPr>
          <w:sz w:val="24"/>
          <w:szCs w:val="24"/>
        </w:rPr>
        <w:t>2° En A3, écrire X. En A4, écrire 1. En A5, écrire 2. Sélectionner A4 et A5 et tirer vers le bas pour avoir toutes les valeurs de X au moins de 1 à 40 (ou au-delà).</w:t>
      </w:r>
    </w:p>
    <w:p w:rsidR="00321885" w:rsidRDefault="00321885">
      <w:pPr>
        <w:rPr>
          <w:sz w:val="24"/>
          <w:szCs w:val="24"/>
        </w:rPr>
      </w:pPr>
      <w:r>
        <w:rPr>
          <w:sz w:val="24"/>
          <w:szCs w:val="24"/>
        </w:rPr>
        <w:t>3° En B3, écrire N. En B4 rentrer la formule de calcul de N : = ENT(A4/4)+ENT(A4/10)+ENT(A4/25). Tirer vers le bas.</w:t>
      </w:r>
    </w:p>
    <w:p w:rsidR="00321885" w:rsidRDefault="00321885">
      <w:pPr>
        <w:rPr>
          <w:sz w:val="24"/>
          <w:szCs w:val="24"/>
        </w:rPr>
      </w:pPr>
      <w:r>
        <w:rPr>
          <w:sz w:val="24"/>
          <w:szCs w:val="24"/>
        </w:rPr>
        <w:t xml:space="preserve">4° En C3, écrire Y. En C4 rentrer la formule de calcul de Y : = X </w:t>
      </w:r>
      <w:r w:rsidRPr="0032188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N</w:t>
      </w:r>
      <w:r w:rsidR="00EC218E">
        <w:rPr>
          <w:sz w:val="24"/>
          <w:szCs w:val="24"/>
        </w:rPr>
        <w:t>. tirer vers le bas.</w:t>
      </w:r>
    </w:p>
    <w:p w:rsidR="007C2223" w:rsidRDefault="00EC218E" w:rsidP="007C2223">
      <w:pPr>
        <w:spacing w:after="0"/>
        <w:rPr>
          <w:sz w:val="24"/>
          <w:szCs w:val="24"/>
        </w:rPr>
      </w:pPr>
      <w:r>
        <w:rPr>
          <w:sz w:val="24"/>
          <w:szCs w:val="24"/>
        </w:rPr>
        <w:t>5° En D3, écrire « Facture » et en D4 : = Y * $A5$ ( le dollar fixe la case A5 où se trouve la valeur de P). Tirer vers le bas.</w:t>
      </w:r>
    </w:p>
    <w:p w:rsidR="00EC218E" w:rsidRDefault="00EC218E" w:rsidP="007C222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En E3 écrire P1 et en E4 : = D4 / X ; tirer vers le bas. </w:t>
      </w:r>
      <w:r w:rsidR="007C2223">
        <w:rPr>
          <w:sz w:val="24"/>
          <w:szCs w:val="24"/>
        </w:rPr>
        <w:t>On pourra aussi déterminer quand P1 est minimal.</w:t>
      </w:r>
    </w:p>
    <w:p w:rsidR="00EC218E" w:rsidRDefault="007C2223" w:rsidP="00682D2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EC218E">
        <w:rPr>
          <w:sz w:val="24"/>
          <w:szCs w:val="24"/>
        </w:rPr>
        <w:t xml:space="preserve">° </w:t>
      </w:r>
      <w:r>
        <w:rPr>
          <w:sz w:val="24"/>
          <w:szCs w:val="24"/>
        </w:rPr>
        <w:t xml:space="preserve"> </w:t>
      </w:r>
      <w:r w:rsidR="00EC218E">
        <w:rPr>
          <w:sz w:val="24"/>
          <w:szCs w:val="24"/>
        </w:rPr>
        <w:t>En F3 écrire R (ou Taux réduction) et en F4 placer la formule :  = 100*($A5- E4)/$A5$ et tirer vers le bas. On peut sélectionner les cases des colonnes E et F suivant la ligne «  et les mettre en format « nombre » avec 2 décimales (clic droit en version 2007, et Affichage-Format cellule-en version 2003).</w:t>
      </w:r>
    </w:p>
    <w:p w:rsidR="007C2223" w:rsidRPr="007C2223" w:rsidRDefault="007C2223" w:rsidP="007C2223">
      <w:pPr>
        <w:spacing w:after="0"/>
        <w:rPr>
          <w:b/>
          <w:i/>
          <w:sz w:val="24"/>
          <w:szCs w:val="24"/>
        </w:rPr>
      </w:pPr>
      <w:r w:rsidRPr="007C2223">
        <w:rPr>
          <w:b/>
          <w:i/>
          <w:sz w:val="24"/>
          <w:szCs w:val="24"/>
        </w:rPr>
        <w:t>Vérifier que R ne dépend pas de P et le justifier.</w:t>
      </w:r>
    </w:p>
    <w:p w:rsidR="00EC218E" w:rsidRPr="007C2223" w:rsidRDefault="00EC218E" w:rsidP="00682D23">
      <w:pPr>
        <w:spacing w:after="0"/>
        <w:rPr>
          <w:sz w:val="18"/>
          <w:szCs w:val="18"/>
        </w:rPr>
      </w:pPr>
    </w:p>
    <w:tbl>
      <w:tblPr>
        <w:tblStyle w:val="Grilledutableau"/>
        <w:tblW w:w="0" w:type="auto"/>
        <w:tblInd w:w="250" w:type="dxa"/>
        <w:tblLook w:val="04A0"/>
      </w:tblPr>
      <w:tblGrid>
        <w:gridCol w:w="8962"/>
      </w:tblGrid>
      <w:tr w:rsidR="00EC218E" w:rsidRPr="007C2223" w:rsidTr="00EC218E">
        <w:tc>
          <w:tcPr>
            <w:tcW w:w="8962" w:type="dxa"/>
          </w:tcPr>
          <w:tbl>
            <w:tblPr>
              <w:tblW w:w="84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00"/>
              <w:gridCol w:w="1200"/>
              <w:gridCol w:w="1200"/>
              <w:gridCol w:w="1200"/>
              <w:gridCol w:w="1200"/>
              <w:gridCol w:w="1200"/>
              <w:gridCol w:w="1200"/>
            </w:tblGrid>
            <w:tr w:rsidR="00EC218E" w:rsidRPr="007C2223" w:rsidTr="00EC218E">
              <w:trPr>
                <w:trHeight w:val="300"/>
              </w:trPr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Offre promotionnelle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P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X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Y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Facture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P1(unité)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Taux réduction</w:t>
                  </w: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16,67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16,67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17,14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14,29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15,56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22,22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14,55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27,27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13,85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30,77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14,29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28,57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14,67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26,67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13,75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31,25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240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29,41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14,44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27,78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14,74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26,32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35,00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13,64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31,82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13,91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30,43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36,00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340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13,08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34,62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12,86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35,71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34,48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12,67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36,67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12,90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35,48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12,50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37,50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12,73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36,36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440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12,94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35,29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34,29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460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12,78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36,11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12,97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35,14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34,21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33,33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EC218E" w:rsidRPr="007C2223" w:rsidTr="00EC218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12,50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2223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37,50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218E" w:rsidRPr="007C2223" w:rsidRDefault="00EC218E" w:rsidP="00EC21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</w:tbl>
          <w:p w:rsidR="00EC218E" w:rsidRPr="007C2223" w:rsidRDefault="00EC218E" w:rsidP="00EC218E"/>
        </w:tc>
      </w:tr>
    </w:tbl>
    <w:p w:rsidR="007C2223" w:rsidRPr="007C2223" w:rsidRDefault="007C2223"/>
    <w:sectPr w:rsidR="007C2223" w:rsidRPr="007C2223" w:rsidSect="001B4793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4793"/>
    <w:rsid w:val="00134A96"/>
    <w:rsid w:val="00147C72"/>
    <w:rsid w:val="001B4793"/>
    <w:rsid w:val="001C4069"/>
    <w:rsid w:val="001D7E20"/>
    <w:rsid w:val="00321885"/>
    <w:rsid w:val="003510A9"/>
    <w:rsid w:val="00583783"/>
    <w:rsid w:val="00682D23"/>
    <w:rsid w:val="007C2223"/>
    <w:rsid w:val="007F1241"/>
    <w:rsid w:val="009870AC"/>
    <w:rsid w:val="00EC218E"/>
    <w:rsid w:val="00F2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1D7E2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E2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87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6</cp:revision>
  <dcterms:created xsi:type="dcterms:W3CDTF">2011-01-20T16:24:00Z</dcterms:created>
  <dcterms:modified xsi:type="dcterms:W3CDTF">2011-01-21T22:01:00Z</dcterms:modified>
</cp:coreProperties>
</file>