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82" w:rsidRPr="00A73482" w:rsidRDefault="00A73482" w:rsidP="009D6DAE">
      <w:pPr>
        <w:ind w:left="1416" w:firstLine="708"/>
        <w:rPr>
          <w:rFonts w:ascii="Lucida Handwriting" w:hAnsi="Lucida Handwriting"/>
          <w:sz w:val="44"/>
          <w:szCs w:val="44"/>
        </w:rPr>
      </w:pPr>
      <w:r w:rsidRPr="00A73482">
        <w:rPr>
          <w:rFonts w:ascii="Lucida Handwriting" w:hAnsi="Lucida Handwriting"/>
          <w:sz w:val="44"/>
          <w:szCs w:val="44"/>
        </w:rPr>
        <w:t>COURSE-  POURSUITE…</w:t>
      </w:r>
    </w:p>
    <w:p w:rsidR="00A73482" w:rsidRPr="001463E2" w:rsidRDefault="00A73482" w:rsidP="00A73482">
      <w:pPr>
        <w:spacing w:after="0"/>
        <w:rPr>
          <w:b/>
          <w:sz w:val="20"/>
          <w:szCs w:val="20"/>
          <w:u w:val="single"/>
        </w:rPr>
      </w:pPr>
    </w:p>
    <w:p w:rsidR="00A73482" w:rsidRPr="00A73482" w:rsidRDefault="00A73482" w:rsidP="00A73482">
      <w:pPr>
        <w:spacing w:after="0"/>
        <w:rPr>
          <w:b/>
          <w:sz w:val="28"/>
          <w:szCs w:val="28"/>
          <w:u w:val="single"/>
        </w:rPr>
      </w:pPr>
      <w:r w:rsidRPr="00A73482">
        <w:rPr>
          <w:b/>
          <w:sz w:val="28"/>
          <w:szCs w:val="28"/>
          <w:u w:val="single"/>
        </w:rPr>
        <w:t>A) REGLES DU JEU ET CONSIGNES.</w:t>
      </w:r>
    </w:p>
    <w:p w:rsidR="00A73482" w:rsidRPr="00A73482" w:rsidRDefault="00A73482" w:rsidP="00A73482">
      <w:pPr>
        <w:spacing w:after="0"/>
        <w:rPr>
          <w:sz w:val="24"/>
          <w:szCs w:val="24"/>
        </w:rPr>
      </w:pPr>
    </w:p>
    <w:p w:rsidR="00A73482" w:rsidRPr="00A73482" w:rsidRDefault="00A73482" w:rsidP="00A73482">
      <w:pPr>
        <w:spacing w:after="0"/>
        <w:rPr>
          <w:b/>
          <w:sz w:val="24"/>
          <w:szCs w:val="24"/>
        </w:rPr>
      </w:pPr>
      <w:r w:rsidRPr="00A73482">
        <w:rPr>
          <w:b/>
          <w:sz w:val="24"/>
          <w:szCs w:val="24"/>
        </w:rPr>
        <w:t>1° Considérons une seule course avec deux coureurs :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Deux coureurs x et y se déplacent tous les deux sur un même axe. 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Le coureur x part d’une position notée 0 et, à chacun de ses pas, il avance de façon aléatoire, en simulant un lancer de dé , de 1, 2, 3, 4, 5 ou 6 unités de longueur.  </w:t>
      </w:r>
    </w:p>
    <w:p w:rsidR="00A73482" w:rsidRPr="00A73482" w:rsidRDefault="00A73482" w:rsidP="00A73482">
      <w:pPr>
        <w:spacing w:after="0"/>
        <w:rPr>
          <w:sz w:val="24"/>
          <w:szCs w:val="24"/>
        </w:rPr>
      </w:pPr>
      <w:r w:rsidRPr="00A73482">
        <w:rPr>
          <w:sz w:val="24"/>
          <w:szCs w:val="24"/>
        </w:rPr>
        <w:t xml:space="preserve"> Le coureur y part avec un avantage de B unités et avance à vitesse constante de C unités à chaque pas. 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Dans une même course chaque coureur fait le même nombre P de pas.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Si au bout de ces P pas, x a rattrapé y, il a gagné. Sinon, il a perdu.  </w:t>
      </w:r>
    </w:p>
    <w:p w:rsid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On peut identifier x au joueur et y à la machine. …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On peut aussi commencer par réaliser un premier programme avec une seule course  en affichant qu’on a gagné en J pas ou qu’on a perdu….</w:t>
      </w:r>
    </w:p>
    <w:p w:rsidR="00A73482" w:rsidRPr="00A73482" w:rsidRDefault="00A73482" w:rsidP="00A73482">
      <w:pPr>
        <w:spacing w:after="0"/>
        <w:rPr>
          <w:sz w:val="24"/>
          <w:szCs w:val="24"/>
        </w:rPr>
      </w:pPr>
    </w:p>
    <w:p w:rsidR="00A73482" w:rsidRPr="00A73482" w:rsidRDefault="00A73482" w:rsidP="00A73482">
      <w:pPr>
        <w:spacing w:after="0"/>
        <w:rPr>
          <w:sz w:val="24"/>
          <w:szCs w:val="24"/>
        </w:rPr>
      </w:pPr>
      <w:r w:rsidRPr="00A73482">
        <w:rPr>
          <w:b/>
          <w:sz w:val="24"/>
          <w:szCs w:val="24"/>
        </w:rPr>
        <w:t>2° On peut effectuer ainsi N courses </w:t>
      </w:r>
      <w:r w:rsidRPr="00A73482">
        <w:rPr>
          <w:sz w:val="24"/>
          <w:szCs w:val="24"/>
        </w:rPr>
        <w:t>: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On peut alors chercher le nombre de victoires obtenues par x ainsi que leur fréquence, et essayer d’avoir une idée de la probabilité de gagner à ce jeu en fonction des paramètres B, C et P.  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Ce sera évidemment plus difficile pour x</w:t>
      </w:r>
      <w:r>
        <w:rPr>
          <w:sz w:val="24"/>
          <w:szCs w:val="24"/>
        </w:rPr>
        <w:t xml:space="preserve"> de gagner </w:t>
      </w:r>
      <w:r w:rsidRPr="00A73482">
        <w:rPr>
          <w:sz w:val="24"/>
          <w:szCs w:val="24"/>
        </w:rPr>
        <w:t>si  C vaut 4 que s’il vaut 3 ou 2… . . et en pensant que la moyenne des nombres 1, 2, 3, 4, 5 et 6 est 3,5 cela paraît « jouable »  si C=3 et B pas trop grand… avec un nombre P de pas suffisant…</w:t>
      </w:r>
      <w:r>
        <w:rPr>
          <w:sz w:val="24"/>
          <w:szCs w:val="24"/>
        </w:rPr>
        <w:t xml:space="preserve"> Et c’est évidemment impossible de gagner pour x si on prend C plus grand que 6…</w:t>
      </w:r>
    </w:p>
    <w:p w:rsidR="00A73482" w:rsidRPr="009B7F1B" w:rsidRDefault="00A73482" w:rsidP="00A73482">
      <w:pPr>
        <w:spacing w:after="0"/>
        <w:ind w:firstLine="708"/>
        <w:rPr>
          <w:sz w:val="28"/>
          <w:szCs w:val="28"/>
        </w:rPr>
      </w:pPr>
    </w:p>
    <w:p w:rsidR="00A73482" w:rsidRPr="00A73482" w:rsidRDefault="00A73482" w:rsidP="00A73482">
      <w:pPr>
        <w:spacing w:after="0"/>
        <w:rPr>
          <w:b/>
          <w:sz w:val="28"/>
          <w:szCs w:val="28"/>
          <w:u w:val="single"/>
        </w:rPr>
      </w:pPr>
      <w:r w:rsidRPr="00A73482">
        <w:rPr>
          <w:b/>
          <w:sz w:val="28"/>
          <w:szCs w:val="28"/>
          <w:u w:val="single"/>
        </w:rPr>
        <w:t>B) AVEC ALGOBOX.</w:t>
      </w:r>
    </w:p>
    <w:p w:rsidR="00A73482" w:rsidRPr="00A73482" w:rsidRDefault="00A73482" w:rsidP="00A73482">
      <w:pPr>
        <w:spacing w:after="0"/>
        <w:rPr>
          <w:b/>
          <w:sz w:val="24"/>
          <w:szCs w:val="24"/>
          <w:u w:val="single"/>
        </w:rPr>
      </w:pP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1° Commencer par déclarer les variables : N, nombre de courses ; P : nombre de pas en une course ; B : position initiale de y (handicap à surmonter par x) ; C : longueur d’un pas constant de y. On peut afficher ces données, qu’on peut faire varier…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Puis déclarer les variables  I, pour compter les courses ; J, pour compter les pas ; X, pour indiquer la position du coureur x  (en nombre d’unités après la position initiale) ; Y , pour indiquer la position de y ; T, test valant 0 si la course continue et par exemple 1 si elle s’arrête (si  X ≥ Y : x a rattrapé y ; ou si au dernier pas x n’a pas rattrapé y) ;G, qui compte les courses où x a gagné contre y ; Q= G/N : fréquence des victoires de x.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2° Lire N, P, B et C  et les afficher. Initialiser G à 0. </w:t>
      </w:r>
    </w:p>
    <w:p w:rsidR="002A2820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3°</w:t>
      </w:r>
      <w:r w:rsidR="002A2820">
        <w:rPr>
          <w:sz w:val="24"/>
          <w:szCs w:val="24"/>
        </w:rPr>
        <w:t>Utiliser à la fois « POUR I DE 1 A N »,  « TANT QUE », « SI ALORS …SINON » et « SI » :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 Pour I de 1 N , faire J=0, X=0 et Y=B. 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Tant que T==0, faire : affecter à A le nombre </w:t>
      </w:r>
      <w:proofErr w:type="spellStart"/>
      <w:r w:rsidRPr="00A73482">
        <w:rPr>
          <w:sz w:val="24"/>
          <w:szCs w:val="24"/>
        </w:rPr>
        <w:t>random</w:t>
      </w:r>
      <w:proofErr w:type="spellEnd"/>
      <w:r w:rsidRPr="00A73482">
        <w:rPr>
          <w:sz w:val="24"/>
          <w:szCs w:val="24"/>
        </w:rPr>
        <w:t>()*6+1 (simule un lancer de dé ou un nombre aléatoire de 1 à 6), affecter à la position X de x la valeur X+A, affecter à Y la valeur Y+C, à J la valeur J+1. Si X≥Y, afficher que x a gagné en J pas et affecter à G la valeur G+1 et à T la valeur 1 ; sinon si J=P afficher que x a perdu et faire aussi T=1(qui arrête la course et envoie la course suivante…).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4° Pour la course suivante, remettre d’abord T à 0.</w:t>
      </w:r>
    </w:p>
    <w:p w:rsidR="00A73482" w:rsidRPr="00A73482" w:rsidRDefault="00A73482" w:rsidP="00A73482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5° Ecrire </w:t>
      </w:r>
      <w:r w:rsidR="002A2820">
        <w:rPr>
          <w:sz w:val="24"/>
          <w:szCs w:val="24"/>
        </w:rPr>
        <w:t xml:space="preserve">enfin </w:t>
      </w:r>
      <w:r w:rsidRPr="00A73482">
        <w:rPr>
          <w:sz w:val="24"/>
          <w:szCs w:val="24"/>
        </w:rPr>
        <w:t>le nombre G de victoires de x et la valeur de Q = G/N.</w:t>
      </w:r>
    </w:p>
    <w:p w:rsidR="00A73482" w:rsidRDefault="00A73482" w:rsidP="00A73482">
      <w:pPr>
        <w:spacing w:after="0"/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5211"/>
        <w:gridCol w:w="5103"/>
      </w:tblGrid>
      <w:tr w:rsidR="00A73482" w:rsidRPr="00676F63" w:rsidTr="009A1DEF">
        <w:trPr>
          <w:trHeight w:val="9204"/>
        </w:trPr>
        <w:tc>
          <w:tcPr>
            <w:tcW w:w="5211" w:type="dxa"/>
          </w:tcPr>
          <w:p w:rsidR="00A73482" w:rsidRPr="009A1DEF" w:rsidRDefault="00A73482" w:rsidP="005B34A0">
            <w:r w:rsidRPr="009A1DEF">
              <w:lastRenderedPageBreak/>
              <w:t>1   VARIABLES</w:t>
            </w:r>
          </w:p>
          <w:p w:rsidR="00A73482" w:rsidRPr="009A1DEF" w:rsidRDefault="00A73482" w:rsidP="005B34A0">
            <w:r w:rsidRPr="009A1DEF">
              <w:t>2     N EST_DU_TYPE NOMBRE</w:t>
            </w:r>
          </w:p>
          <w:p w:rsidR="00A73482" w:rsidRPr="009A1DEF" w:rsidRDefault="00A73482" w:rsidP="005B34A0">
            <w:r w:rsidRPr="009A1DEF">
              <w:t>3     P EST_DU_TYPE NOMBRE</w:t>
            </w:r>
          </w:p>
          <w:p w:rsidR="00A73482" w:rsidRPr="009A1DEF" w:rsidRDefault="00A73482" w:rsidP="005B34A0">
            <w:r w:rsidRPr="009A1DEF">
              <w:t>4     B EST_DU_TYPE NOMBRE</w:t>
            </w:r>
          </w:p>
          <w:p w:rsidR="00A73482" w:rsidRPr="009A1DEF" w:rsidRDefault="00A73482" w:rsidP="005B34A0">
            <w:r w:rsidRPr="009A1DEF">
              <w:t>5     C EST_DU_TYPE NOMBRE</w:t>
            </w:r>
          </w:p>
          <w:p w:rsidR="00A73482" w:rsidRPr="009A1DEF" w:rsidRDefault="00A73482" w:rsidP="005B34A0">
            <w:r w:rsidRPr="009A1DEF">
              <w:t>6     A EST_DU_TYPE NOMBRE</w:t>
            </w:r>
          </w:p>
          <w:p w:rsidR="00A73482" w:rsidRPr="009A1DEF" w:rsidRDefault="00A73482" w:rsidP="005B34A0">
            <w:r w:rsidRPr="009A1DEF">
              <w:t>7     I EST_DU_TYPE NOMBRE</w:t>
            </w:r>
          </w:p>
          <w:p w:rsidR="00A73482" w:rsidRPr="009A1DEF" w:rsidRDefault="00A73482" w:rsidP="005B34A0">
            <w:r w:rsidRPr="009A1DEF">
              <w:t>8     J EST_DU_TYPE NOMBRE</w:t>
            </w:r>
          </w:p>
          <w:p w:rsidR="00A73482" w:rsidRPr="009A1DEF" w:rsidRDefault="00A73482" w:rsidP="005B34A0">
            <w:r w:rsidRPr="009A1DEF">
              <w:t>9     T EST_DU_TYPE NOMBRE</w:t>
            </w:r>
          </w:p>
          <w:p w:rsidR="00A73482" w:rsidRPr="009A1DEF" w:rsidRDefault="00A73482" w:rsidP="005B34A0">
            <w:r w:rsidRPr="009A1DEF">
              <w:t>10    G EST_DU_TYPE NOMBRE</w:t>
            </w:r>
          </w:p>
          <w:p w:rsidR="00A73482" w:rsidRPr="009A1DEF" w:rsidRDefault="00A73482" w:rsidP="005B34A0">
            <w:r w:rsidRPr="009A1DEF">
              <w:t>11    X EST_DU_TYPE NOMBRE</w:t>
            </w:r>
          </w:p>
          <w:p w:rsidR="00A73482" w:rsidRPr="009A1DEF" w:rsidRDefault="00A73482" w:rsidP="005B34A0">
            <w:r w:rsidRPr="009A1DEF">
              <w:t>12    Y EST_DU_TYPE NOMBRE</w:t>
            </w:r>
          </w:p>
          <w:p w:rsidR="00A73482" w:rsidRPr="009A1DEF" w:rsidRDefault="00A73482" w:rsidP="005B34A0">
            <w:r w:rsidRPr="009A1DEF">
              <w:t>13    Q EST_DU_TYPE NOMBRE</w:t>
            </w:r>
          </w:p>
          <w:p w:rsidR="00A73482" w:rsidRPr="009A1DEF" w:rsidRDefault="00A73482" w:rsidP="005B34A0">
            <w:r w:rsidRPr="009A1DEF">
              <w:t>14  DEBUT_ALGORITHME</w:t>
            </w:r>
          </w:p>
          <w:p w:rsidR="00A73482" w:rsidRPr="009A1DEF" w:rsidRDefault="00A73482" w:rsidP="005B34A0">
            <w:r w:rsidRPr="009A1DEF">
              <w:t>15    LIRE N</w:t>
            </w:r>
          </w:p>
          <w:p w:rsidR="00A73482" w:rsidRPr="009A1DEF" w:rsidRDefault="00A73482" w:rsidP="005B34A0">
            <w:r w:rsidRPr="009A1DEF">
              <w:t>16    AFFICHER "Nombre de courses: "</w:t>
            </w:r>
          </w:p>
          <w:p w:rsidR="00A73482" w:rsidRPr="009A1DEF" w:rsidRDefault="00A73482" w:rsidP="005B34A0">
            <w:r w:rsidRPr="009A1DEF">
              <w:t>17    AFFICHER N</w:t>
            </w:r>
          </w:p>
          <w:p w:rsidR="00A73482" w:rsidRPr="009A1DEF" w:rsidRDefault="00A73482" w:rsidP="005B34A0">
            <w:r w:rsidRPr="009A1DEF">
              <w:t>18    LIRE P</w:t>
            </w:r>
          </w:p>
          <w:p w:rsidR="00A73482" w:rsidRPr="009A1DEF" w:rsidRDefault="00A73482" w:rsidP="005B34A0">
            <w:r w:rsidRPr="009A1DEF">
              <w:t>19    AFFICHER "Nombre de pas à chaque course:  "</w:t>
            </w:r>
          </w:p>
          <w:p w:rsidR="00A73482" w:rsidRPr="009A1DEF" w:rsidRDefault="00A73482" w:rsidP="005B34A0">
            <w:r w:rsidRPr="009A1DEF">
              <w:t>20    AFFICHER P</w:t>
            </w:r>
          </w:p>
          <w:p w:rsidR="00A73482" w:rsidRPr="009A1DEF" w:rsidRDefault="00A73482" w:rsidP="005B34A0">
            <w:r w:rsidRPr="009A1DEF">
              <w:t>21    LIRE B</w:t>
            </w:r>
          </w:p>
          <w:p w:rsidR="00A73482" w:rsidRPr="009A1DEF" w:rsidRDefault="00A73482" w:rsidP="005B34A0">
            <w:r w:rsidRPr="009A1DEF">
              <w:t>22    AFFICHER "Position initiale du coureur y:  "</w:t>
            </w:r>
          </w:p>
          <w:p w:rsidR="00A73482" w:rsidRPr="009A1DEF" w:rsidRDefault="00A73482" w:rsidP="005B34A0">
            <w:r w:rsidRPr="009A1DEF">
              <w:t>23    AFFICHER B</w:t>
            </w:r>
          </w:p>
          <w:p w:rsidR="00A73482" w:rsidRPr="009A1DEF" w:rsidRDefault="00A73482" w:rsidP="005B34A0">
            <w:r w:rsidRPr="009A1DEF">
              <w:t>24    LIRE C</w:t>
            </w:r>
          </w:p>
          <w:p w:rsidR="00A73482" w:rsidRPr="009A1DEF" w:rsidRDefault="00A73482" w:rsidP="005B34A0">
            <w:r w:rsidRPr="009A1DEF">
              <w:t>25    AFFICHER "Longueur d'un pas constant de y:  "</w:t>
            </w:r>
          </w:p>
          <w:p w:rsidR="00A73482" w:rsidRPr="009A1DEF" w:rsidRDefault="00A73482" w:rsidP="005B34A0">
            <w:r w:rsidRPr="009A1DEF">
              <w:t>26    AFFICHER C</w:t>
            </w:r>
          </w:p>
          <w:p w:rsidR="00A73482" w:rsidRPr="009A1DEF" w:rsidRDefault="00A73482" w:rsidP="005B34A0">
            <w:r w:rsidRPr="009A1DEF">
              <w:t>27    G PREND_LA_VALEUR 0</w:t>
            </w:r>
          </w:p>
          <w:p w:rsidR="00A73482" w:rsidRPr="009A1DEF" w:rsidRDefault="00A73482" w:rsidP="005B34A0">
            <w:r w:rsidRPr="009A1DEF">
              <w:t>28    POUR I ALLANT_DE 1 A N</w:t>
            </w:r>
          </w:p>
          <w:p w:rsidR="00A73482" w:rsidRPr="009A1DEF" w:rsidRDefault="00A73482" w:rsidP="005B34A0">
            <w:r w:rsidRPr="009A1DEF">
              <w:t>29      DEBUT_POUR</w:t>
            </w:r>
          </w:p>
          <w:p w:rsidR="00A73482" w:rsidRPr="009A1DEF" w:rsidRDefault="00A73482" w:rsidP="005B34A0">
            <w:r w:rsidRPr="009A1DEF">
              <w:t>30      J PREND_LA_VALEUR 0</w:t>
            </w:r>
          </w:p>
          <w:p w:rsidR="00A73482" w:rsidRPr="009A1DEF" w:rsidRDefault="00A73482" w:rsidP="005B34A0">
            <w:r w:rsidRPr="009A1DEF">
              <w:t>31      X PREND_LA_VALEUR 0</w:t>
            </w:r>
          </w:p>
          <w:p w:rsidR="00A73482" w:rsidRPr="009A1DEF" w:rsidRDefault="00A73482" w:rsidP="005B34A0">
            <w:r w:rsidRPr="009A1DEF">
              <w:t>32      Y PREND_LA_VALEUR B</w:t>
            </w:r>
          </w:p>
          <w:p w:rsidR="00A73482" w:rsidRPr="009A1DEF" w:rsidRDefault="00A73482" w:rsidP="005B34A0">
            <w:r w:rsidRPr="009A1DEF">
              <w:t>33      TANT_QUE (T==0) FAIRE</w:t>
            </w:r>
          </w:p>
          <w:p w:rsidR="00A73482" w:rsidRPr="009A1DEF" w:rsidRDefault="00A73482" w:rsidP="005B34A0">
            <w:r w:rsidRPr="009A1DEF">
              <w:t>34        DEBUT_TANT_QUE</w:t>
            </w:r>
          </w:p>
          <w:p w:rsidR="00A73482" w:rsidRPr="009A1DEF" w:rsidRDefault="00A73482" w:rsidP="005B34A0"/>
        </w:tc>
        <w:tc>
          <w:tcPr>
            <w:tcW w:w="5103" w:type="dxa"/>
          </w:tcPr>
          <w:p w:rsidR="00A73482" w:rsidRPr="009A1DEF" w:rsidRDefault="00A73482" w:rsidP="005B34A0">
            <w:r w:rsidRPr="009A1DEF">
              <w:t xml:space="preserve">35        A PREND_LA_VALEUR </w:t>
            </w:r>
            <w:proofErr w:type="spellStart"/>
            <w:r w:rsidRPr="009A1DEF">
              <w:t>random</w:t>
            </w:r>
            <w:proofErr w:type="spellEnd"/>
            <w:r w:rsidRPr="009A1DEF">
              <w:t>()*6+1</w:t>
            </w:r>
          </w:p>
          <w:p w:rsidR="00A73482" w:rsidRPr="009A1DEF" w:rsidRDefault="00A73482" w:rsidP="005B34A0">
            <w:r w:rsidRPr="009A1DEF">
              <w:t>36        X PREND_LA_VALEUR X+A</w:t>
            </w:r>
          </w:p>
          <w:p w:rsidR="00A73482" w:rsidRPr="009A1DEF" w:rsidRDefault="00A73482" w:rsidP="005B34A0">
            <w:r w:rsidRPr="009A1DEF">
              <w:t>37        Y PREND_LA_VALEUR Y+C</w:t>
            </w:r>
          </w:p>
          <w:p w:rsidR="00A73482" w:rsidRPr="009A1DEF" w:rsidRDefault="00A73482" w:rsidP="005B34A0">
            <w:r w:rsidRPr="009A1DEF">
              <w:t>38        J PREND_LA_VALEUR J+1</w:t>
            </w:r>
          </w:p>
          <w:p w:rsidR="00A73482" w:rsidRPr="009A1DEF" w:rsidRDefault="00A73482" w:rsidP="005B34A0">
            <w:r w:rsidRPr="009A1DEF">
              <w:t>39        SI (X&gt;=Y) ALORS</w:t>
            </w:r>
          </w:p>
          <w:p w:rsidR="00A73482" w:rsidRPr="009A1DEF" w:rsidRDefault="00A73482" w:rsidP="005B34A0">
            <w:r w:rsidRPr="009A1DEF">
              <w:t>40          DEBUT_SI</w:t>
            </w:r>
          </w:p>
          <w:p w:rsidR="00A73482" w:rsidRPr="009A1DEF" w:rsidRDefault="00A73482" w:rsidP="005B34A0">
            <w:r w:rsidRPr="009A1DEF">
              <w:t>41          AFFICHER "le coureur "</w:t>
            </w:r>
          </w:p>
          <w:p w:rsidR="00A73482" w:rsidRPr="009A1DEF" w:rsidRDefault="00A73482" w:rsidP="005B34A0">
            <w:r w:rsidRPr="009A1DEF">
              <w:t>42          AFFICHER I</w:t>
            </w:r>
          </w:p>
          <w:p w:rsidR="00A73482" w:rsidRPr="009A1DEF" w:rsidRDefault="00A73482" w:rsidP="005B34A0">
            <w:r w:rsidRPr="009A1DEF">
              <w:t>43          AFFICHER "  a gagné en  "</w:t>
            </w:r>
          </w:p>
          <w:p w:rsidR="00A73482" w:rsidRPr="009A1DEF" w:rsidRDefault="00A73482" w:rsidP="005B34A0">
            <w:r w:rsidRPr="009A1DEF">
              <w:t>44          AFFICHER J</w:t>
            </w:r>
          </w:p>
          <w:p w:rsidR="00A73482" w:rsidRPr="009A1DEF" w:rsidRDefault="00A73482" w:rsidP="005B34A0">
            <w:r w:rsidRPr="009A1DEF">
              <w:t>45          AFFICHER "  pas  "</w:t>
            </w:r>
          </w:p>
          <w:p w:rsidR="00A73482" w:rsidRPr="009A1DEF" w:rsidRDefault="00A73482" w:rsidP="005B34A0">
            <w:r w:rsidRPr="009A1DEF">
              <w:t>46          G PREND_LA_VALEUR G+1</w:t>
            </w:r>
          </w:p>
          <w:p w:rsidR="00A73482" w:rsidRPr="009A1DEF" w:rsidRDefault="00A73482" w:rsidP="005B34A0">
            <w:r w:rsidRPr="009A1DEF">
              <w:t>47          T PREND_LA_VALEUR 1</w:t>
            </w:r>
          </w:p>
          <w:p w:rsidR="00A73482" w:rsidRPr="009A1DEF" w:rsidRDefault="00A73482" w:rsidP="005B34A0">
            <w:r w:rsidRPr="009A1DEF">
              <w:t>48          FIN_SI</w:t>
            </w:r>
          </w:p>
          <w:p w:rsidR="00A73482" w:rsidRPr="009A1DEF" w:rsidRDefault="00A73482" w:rsidP="005B34A0">
            <w:r w:rsidRPr="009A1DEF">
              <w:t>49          SINON</w:t>
            </w:r>
          </w:p>
          <w:p w:rsidR="00A73482" w:rsidRPr="009A1DEF" w:rsidRDefault="00A73482" w:rsidP="005B34A0">
            <w:r w:rsidRPr="009A1DEF">
              <w:t>50            DEBUT_SINON</w:t>
            </w:r>
          </w:p>
          <w:p w:rsidR="00A73482" w:rsidRPr="009A1DEF" w:rsidRDefault="00A73482" w:rsidP="005B34A0">
            <w:r w:rsidRPr="009A1DEF">
              <w:t>51            SI (J==P) ALORS</w:t>
            </w:r>
          </w:p>
          <w:p w:rsidR="00A73482" w:rsidRPr="009A1DEF" w:rsidRDefault="00A73482" w:rsidP="005B34A0">
            <w:r w:rsidRPr="009A1DEF">
              <w:t>52              DEBUT_SI</w:t>
            </w:r>
          </w:p>
          <w:p w:rsidR="00A73482" w:rsidRPr="009A1DEF" w:rsidRDefault="00A73482" w:rsidP="005B34A0">
            <w:r w:rsidRPr="009A1DEF">
              <w:t>53              AFFICHER "le coureur "</w:t>
            </w:r>
          </w:p>
          <w:p w:rsidR="00A73482" w:rsidRPr="009A1DEF" w:rsidRDefault="00A73482" w:rsidP="005B34A0">
            <w:r w:rsidRPr="009A1DEF">
              <w:t>54              AFFICHER I</w:t>
            </w:r>
          </w:p>
          <w:p w:rsidR="00A73482" w:rsidRPr="009A1DEF" w:rsidRDefault="00A73482" w:rsidP="005B34A0">
            <w:r w:rsidRPr="009A1DEF">
              <w:t>55              AFFICHER "  a perdu "</w:t>
            </w:r>
          </w:p>
          <w:p w:rsidR="00A73482" w:rsidRPr="009A1DEF" w:rsidRDefault="00A73482" w:rsidP="005B34A0">
            <w:r w:rsidRPr="009A1DEF">
              <w:t>56              T PREND_LA_VALEUR 1</w:t>
            </w:r>
          </w:p>
          <w:p w:rsidR="00A73482" w:rsidRPr="009A1DEF" w:rsidRDefault="00A73482" w:rsidP="005B34A0">
            <w:r w:rsidRPr="009A1DEF">
              <w:t>57              FIN_SI</w:t>
            </w:r>
          </w:p>
          <w:p w:rsidR="00A73482" w:rsidRPr="009A1DEF" w:rsidRDefault="00A73482" w:rsidP="005B34A0">
            <w:r w:rsidRPr="009A1DEF">
              <w:t>58            FIN_SINON</w:t>
            </w:r>
          </w:p>
          <w:p w:rsidR="00A73482" w:rsidRPr="009A1DEF" w:rsidRDefault="00A73482" w:rsidP="005B34A0">
            <w:r w:rsidRPr="009A1DEF">
              <w:t>59        FIN_TANT_QUE</w:t>
            </w:r>
          </w:p>
          <w:p w:rsidR="00A73482" w:rsidRPr="009A1DEF" w:rsidRDefault="00A73482" w:rsidP="005B34A0">
            <w:r w:rsidRPr="009A1DEF">
              <w:t>60      T PREND_LA_VALEUR 0</w:t>
            </w:r>
          </w:p>
          <w:p w:rsidR="00A73482" w:rsidRPr="009A1DEF" w:rsidRDefault="00A73482" w:rsidP="005B34A0">
            <w:r w:rsidRPr="009A1DEF">
              <w:t>61      FIN_POUR</w:t>
            </w:r>
          </w:p>
          <w:p w:rsidR="00A73482" w:rsidRPr="009A1DEF" w:rsidRDefault="00A73482" w:rsidP="005B34A0">
            <w:r w:rsidRPr="009A1DEF">
              <w:t>62    AFFICHER "Nombre de victoires: "</w:t>
            </w:r>
          </w:p>
          <w:p w:rsidR="00A73482" w:rsidRPr="009A1DEF" w:rsidRDefault="00A73482" w:rsidP="005B34A0">
            <w:r w:rsidRPr="009A1DEF">
              <w:t>63    AFFICHER G</w:t>
            </w:r>
          </w:p>
          <w:p w:rsidR="00A73482" w:rsidRPr="009A1DEF" w:rsidRDefault="00A73482" w:rsidP="005B34A0">
            <w:r w:rsidRPr="009A1DEF">
              <w:t>64    AFFICHER " "</w:t>
            </w:r>
          </w:p>
          <w:p w:rsidR="00A73482" w:rsidRPr="009A1DEF" w:rsidRDefault="00A73482" w:rsidP="005B34A0">
            <w:r w:rsidRPr="009A1DEF">
              <w:t>65    Q PREND_LA_VALEUR G/ N</w:t>
            </w:r>
          </w:p>
          <w:p w:rsidR="00A73482" w:rsidRPr="009A1DEF" w:rsidRDefault="00A73482" w:rsidP="005B34A0">
            <w:r w:rsidRPr="009A1DEF">
              <w:t>66    AFFICHER "Probabilité de gagner :"</w:t>
            </w:r>
          </w:p>
          <w:p w:rsidR="00A73482" w:rsidRPr="009A1DEF" w:rsidRDefault="00A73482" w:rsidP="005B34A0">
            <w:r w:rsidRPr="009A1DEF">
              <w:t>67    AFFICHER Q</w:t>
            </w:r>
          </w:p>
          <w:p w:rsidR="00A73482" w:rsidRPr="009A1DEF" w:rsidRDefault="00A73482" w:rsidP="005B34A0">
            <w:r w:rsidRPr="009A1DEF">
              <w:t>68  FIN_ALGORITHME</w:t>
            </w:r>
          </w:p>
        </w:tc>
      </w:tr>
    </w:tbl>
    <w:p w:rsidR="00A73482" w:rsidRDefault="00A73482" w:rsidP="00A73482">
      <w:pPr>
        <w:spacing w:after="0"/>
        <w:rPr>
          <w:b/>
          <w:sz w:val="28"/>
          <w:szCs w:val="28"/>
          <w:u w:val="single"/>
        </w:rPr>
      </w:pPr>
    </w:p>
    <w:p w:rsidR="00A73482" w:rsidRDefault="002A2820" w:rsidP="00A73482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</w:t>
      </w:r>
      <w:r w:rsidR="00A73482" w:rsidRPr="00A73482">
        <w:rPr>
          <w:b/>
          <w:sz w:val="28"/>
          <w:szCs w:val="28"/>
          <w:u w:val="single"/>
        </w:rPr>
        <w:t>) TESTS</w:t>
      </w:r>
    </w:p>
    <w:p w:rsidR="00A73482" w:rsidRPr="009A1DEF" w:rsidRDefault="00A73482" w:rsidP="00A73482">
      <w:pPr>
        <w:spacing w:after="0"/>
        <w:rPr>
          <w:b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3652"/>
        <w:gridCol w:w="3331"/>
        <w:gridCol w:w="3331"/>
      </w:tblGrid>
      <w:tr w:rsidR="00A73482" w:rsidRPr="00AD48A5" w:rsidTr="005B34A0">
        <w:tc>
          <w:tcPr>
            <w:tcW w:w="3652" w:type="dxa"/>
          </w:tcPr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courses: 10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pas à chaque course: 8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Position initiale du coureur y: 6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Longueur d'un pas constant de y: 3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1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5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2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4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3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8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4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3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5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3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6 a perdu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7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3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8 a perdu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9 a perdu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le coureur 10 a ga</w:t>
            </w: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g</w:t>
            </w: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né en 5 pas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Nombre de victoires: 7 </w:t>
            </w:r>
          </w:p>
          <w:p w:rsidR="00A73482" w:rsidRPr="00A41752" w:rsidRDefault="00A73482" w:rsidP="005B34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41752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Probabilité de gagner :0.7 </w:t>
            </w:r>
          </w:p>
          <w:p w:rsidR="00A73482" w:rsidRDefault="00A73482" w:rsidP="005B34A0">
            <w:pPr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</w:pP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  <w:p w:rsidR="00A73482" w:rsidRPr="00AD48A5" w:rsidRDefault="00A73482" w:rsidP="005B34A0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courses: 10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pas à chaque course: 8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Position initiale du coureur y: 6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Longueur d'un pas constant de y: 4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2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3 a gagné en 5 pas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4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5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6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7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8 a gagné en 4 pas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9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10 a perdu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Nombre de victoires: 2 </w:t>
            </w:r>
          </w:p>
          <w:p w:rsidR="00A73482" w:rsidRPr="0068744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744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Probabilité de gagner :0.2 </w:t>
            </w:r>
          </w:p>
          <w:p w:rsidR="00A73482" w:rsidRPr="00AD48A5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3331" w:type="dxa"/>
          </w:tcPr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lancé***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courses: 12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Nombre de pas à chaque course: 4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Position initiale du coureur y: 5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Longueur d'un pas constant de y: 2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 a gagné en 3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2 a gagné en 3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3 a gagné en 3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4 a gagné en 4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5 a perdu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6 a gagné en 3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7 a gagné en 2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8 a gagné en 3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9 a perdu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10 a gagné en 2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11 a gagné en 2 pas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le coureur 12 a perdu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Nombre de victoires: 9 </w:t>
            </w:r>
          </w:p>
          <w:p w:rsidR="00A73482" w:rsidRPr="003F5D7F" w:rsidRDefault="00A73482" w:rsidP="00A734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F5D7F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Probabilité de gagner :0.75 </w:t>
            </w:r>
          </w:p>
          <w:p w:rsidR="00A73482" w:rsidRPr="00AD48A5" w:rsidRDefault="00A73482" w:rsidP="009A1DEF">
            <w:pPr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</w:pPr>
            <w:r w:rsidRPr="00AD48A5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</w:tr>
    </w:tbl>
    <w:p w:rsidR="004E2E1D" w:rsidRDefault="004E2E1D"/>
    <w:sectPr w:rsidR="004E2E1D" w:rsidSect="009A1DEF">
      <w:pgSz w:w="11906" w:h="16838"/>
      <w:pgMar w:top="79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3482"/>
    <w:rsid w:val="0000318D"/>
    <w:rsid w:val="002A2820"/>
    <w:rsid w:val="004E2E1D"/>
    <w:rsid w:val="005D6091"/>
    <w:rsid w:val="009A1DEF"/>
    <w:rsid w:val="009D6DAE"/>
    <w:rsid w:val="00A7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4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73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6</cp:revision>
  <cp:lastPrinted>2011-01-13T21:32:00Z</cp:lastPrinted>
  <dcterms:created xsi:type="dcterms:W3CDTF">2011-01-13T21:15:00Z</dcterms:created>
  <dcterms:modified xsi:type="dcterms:W3CDTF">2011-01-13T21:49:00Z</dcterms:modified>
</cp:coreProperties>
</file>