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4C4" w:rsidRPr="00C564C4" w:rsidRDefault="00C564C4" w:rsidP="00C564C4">
      <w:pPr>
        <w:ind w:left="360"/>
        <w:rPr>
          <w:b/>
          <w:sz w:val="28"/>
          <w:szCs w:val="28"/>
          <w:u w:val="single"/>
        </w:rPr>
      </w:pPr>
      <w:r w:rsidRPr="00C564C4">
        <w:rPr>
          <w:b/>
          <w:sz w:val="28"/>
          <w:szCs w:val="28"/>
          <w:u w:val="single"/>
        </w:rPr>
        <w:t>SIMULATION D’UN LANCER DE TROIS DES ET ETUDE DE LA SOMME</w:t>
      </w:r>
    </w:p>
    <w:p w:rsidR="00C564C4" w:rsidRPr="00C564C4" w:rsidRDefault="00C564C4" w:rsidP="00C564C4">
      <w:pPr>
        <w:spacing w:after="0"/>
        <w:rPr>
          <w:b/>
          <w:i/>
          <w:sz w:val="24"/>
          <w:szCs w:val="24"/>
        </w:rPr>
      </w:pPr>
      <w:r w:rsidRPr="00C564C4">
        <w:rPr>
          <w:b/>
          <w:i/>
          <w:sz w:val="24"/>
          <w:szCs w:val="24"/>
        </w:rPr>
        <w:t>On se propose de simuler 100 lancers de trois dés « non pipés » et d’étudier la somme des chiffres obtenus, ainsi que la moyenne et le cumul croissant des résultats obtenus.</w:t>
      </w:r>
    </w:p>
    <w:p w:rsidR="00C564C4" w:rsidRDefault="00C564C4" w:rsidP="0033054A">
      <w:pPr>
        <w:spacing w:after="0"/>
        <w:ind w:firstLine="708"/>
        <w:rPr>
          <w:sz w:val="24"/>
          <w:szCs w:val="24"/>
        </w:rPr>
      </w:pPr>
      <w:r>
        <w:rPr>
          <w:sz w:val="24"/>
          <w:szCs w:val="24"/>
        </w:rPr>
        <w:t>1° Construire les 5 premières colonnes du tableau de la page suivante en simulant le lancer de 3 dés, et en calculant la somme des chiffres obtenus par ces 3 dés.</w:t>
      </w:r>
    </w:p>
    <w:p w:rsidR="00C564C4" w:rsidRDefault="00C564C4" w:rsidP="0033054A">
      <w:pPr>
        <w:spacing w:after="0"/>
        <w:ind w:firstLine="708"/>
        <w:rPr>
          <w:sz w:val="24"/>
          <w:szCs w:val="24"/>
        </w:rPr>
      </w:pPr>
      <w:r>
        <w:rPr>
          <w:sz w:val="24"/>
          <w:szCs w:val="24"/>
        </w:rPr>
        <w:t>2° Pour chaque valeur possible de la somme calculer sa fréquence et sa fréquence cumulée croissante. Faire un graphique.</w:t>
      </w:r>
    </w:p>
    <w:p w:rsidR="00C564C4" w:rsidRDefault="00C564C4" w:rsidP="0033054A">
      <w:pPr>
        <w:spacing w:after="0"/>
        <w:ind w:firstLine="708"/>
        <w:rPr>
          <w:sz w:val="24"/>
          <w:szCs w:val="24"/>
        </w:rPr>
      </w:pPr>
      <w:r>
        <w:rPr>
          <w:sz w:val="24"/>
          <w:szCs w:val="24"/>
        </w:rPr>
        <w:t>3° Calculer la moyenne de la série statistique obtenue par cette somme de 3 dés.</w:t>
      </w:r>
    </w:p>
    <w:p w:rsidR="00C564C4" w:rsidRDefault="00C564C4" w:rsidP="0033054A">
      <w:pPr>
        <w:spacing w:after="0"/>
        <w:ind w:firstLine="708"/>
        <w:rPr>
          <w:sz w:val="24"/>
          <w:szCs w:val="24"/>
        </w:rPr>
      </w:pPr>
      <w:r>
        <w:rPr>
          <w:sz w:val="24"/>
          <w:szCs w:val="24"/>
        </w:rPr>
        <w:t>4° Recommencer plusieurs séries de 100 lancers de 3 dés.</w:t>
      </w:r>
    </w:p>
    <w:p w:rsidR="00C564C4" w:rsidRDefault="00C564C4" w:rsidP="00C564C4">
      <w:pPr>
        <w:spacing w:after="0"/>
        <w:rPr>
          <w:sz w:val="24"/>
          <w:szCs w:val="24"/>
        </w:rPr>
      </w:pPr>
    </w:p>
    <w:tbl>
      <w:tblPr>
        <w:tblStyle w:val="Grilledutableau"/>
        <w:tblW w:w="0" w:type="auto"/>
        <w:tblLook w:val="04A0"/>
      </w:tblPr>
      <w:tblGrid>
        <w:gridCol w:w="9854"/>
      </w:tblGrid>
      <w:tr w:rsidR="00C564C4" w:rsidTr="00E318A4">
        <w:tc>
          <w:tcPr>
            <w:tcW w:w="9212" w:type="dxa"/>
          </w:tcPr>
          <w:tbl>
            <w:tblPr>
              <w:tblW w:w="12000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963"/>
              <w:gridCol w:w="963"/>
              <w:gridCol w:w="964"/>
              <w:gridCol w:w="964"/>
              <w:gridCol w:w="964"/>
              <w:gridCol w:w="964"/>
              <w:gridCol w:w="964"/>
              <w:gridCol w:w="964"/>
              <w:gridCol w:w="1750"/>
              <w:gridCol w:w="178"/>
            </w:tblGrid>
            <w:tr w:rsidR="00C564C4" w:rsidRPr="0000586F" w:rsidTr="00E318A4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eastAsia="fr-FR"/>
                    </w:rPr>
                    <w:t>N°du lancer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eastAsia="fr-FR"/>
                    </w:rPr>
                    <w:t>1er dé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eastAsia="fr-FR"/>
                    </w:rPr>
                    <w:t>2ème dé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eastAsia="fr-FR"/>
                    </w:rPr>
                    <w:t>3ème dé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eastAsia="fr-FR"/>
                    </w:rPr>
                    <w:t>SOMME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eastAsia="fr-FR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eastAsia="fr-FR"/>
                    </w:rPr>
                    <w:t>NOMBRE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eastAsia="fr-FR"/>
                    </w:rPr>
                    <w:t>F</w: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eastAsia="fr-FR"/>
                    </w:rPr>
                    <w:t>réquence</w:t>
                  </w:r>
                </w:p>
              </w:tc>
              <w:tc>
                <w:tcPr>
                  <w:tcW w:w="24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eastAsia="fr-FR"/>
                    </w:rPr>
                    <w:t>Cumul croissant</w:t>
                  </w:r>
                </w:p>
              </w:tc>
            </w:tr>
            <w:tr w:rsidR="00C564C4" w:rsidRPr="0000586F" w:rsidTr="00E318A4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6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9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3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0,01</w:t>
                  </w:r>
                </w:p>
              </w:tc>
              <w:tc>
                <w:tcPr>
                  <w:tcW w:w="22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0,01</w:t>
                  </w:r>
                </w:p>
              </w:tc>
              <w:tc>
                <w:tcPr>
                  <w:tcW w:w="1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</w:tr>
            <w:tr w:rsidR="00C564C4" w:rsidRPr="0000586F" w:rsidTr="00E318A4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3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6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5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14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4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0,03</w:t>
                  </w:r>
                </w:p>
              </w:tc>
              <w:tc>
                <w:tcPr>
                  <w:tcW w:w="22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0,04</w:t>
                  </w:r>
                </w:p>
              </w:tc>
              <w:tc>
                <w:tcPr>
                  <w:tcW w:w="1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</w:tr>
            <w:tr w:rsidR="00C564C4" w:rsidRPr="0000586F" w:rsidTr="00E318A4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3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5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3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5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0,04</w:t>
                  </w:r>
                </w:p>
              </w:tc>
              <w:tc>
                <w:tcPr>
                  <w:tcW w:w="22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0,08</w:t>
                  </w:r>
                </w:p>
              </w:tc>
              <w:tc>
                <w:tcPr>
                  <w:tcW w:w="1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</w:tr>
            <w:tr w:rsidR="00C564C4" w:rsidRPr="0000586F" w:rsidTr="00E318A4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4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3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3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7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6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0,04</w:t>
                  </w:r>
                </w:p>
              </w:tc>
              <w:tc>
                <w:tcPr>
                  <w:tcW w:w="22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0,12</w:t>
                  </w:r>
                </w:p>
              </w:tc>
              <w:tc>
                <w:tcPr>
                  <w:tcW w:w="1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</w:tr>
            <w:tr w:rsidR="00C564C4" w:rsidRPr="0000586F" w:rsidTr="00E318A4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5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4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4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3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11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7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0,08</w:t>
                  </w:r>
                </w:p>
              </w:tc>
              <w:tc>
                <w:tcPr>
                  <w:tcW w:w="22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0,2</w:t>
                  </w:r>
                </w:p>
              </w:tc>
              <w:tc>
                <w:tcPr>
                  <w:tcW w:w="1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</w:tr>
            <w:tr w:rsidR="00C564C4" w:rsidRPr="0000586F" w:rsidTr="00E318A4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6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4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6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3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13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8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0,07</w:t>
                  </w:r>
                </w:p>
              </w:tc>
              <w:tc>
                <w:tcPr>
                  <w:tcW w:w="22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0,27</w:t>
                  </w:r>
                </w:p>
              </w:tc>
              <w:tc>
                <w:tcPr>
                  <w:tcW w:w="1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</w:tr>
            <w:tr w:rsidR="00C564C4" w:rsidRPr="0000586F" w:rsidTr="00E318A4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7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4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5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3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12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9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0,17</w:t>
                  </w:r>
                </w:p>
              </w:tc>
              <w:tc>
                <w:tcPr>
                  <w:tcW w:w="22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0,44</w:t>
                  </w:r>
                </w:p>
              </w:tc>
              <w:tc>
                <w:tcPr>
                  <w:tcW w:w="1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</w:tr>
            <w:tr w:rsidR="00C564C4" w:rsidRPr="0000586F" w:rsidTr="00E318A4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8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5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5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6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16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0,1</w:t>
                  </w:r>
                </w:p>
              </w:tc>
              <w:tc>
                <w:tcPr>
                  <w:tcW w:w="22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0,54</w:t>
                  </w:r>
                </w:p>
              </w:tc>
              <w:tc>
                <w:tcPr>
                  <w:tcW w:w="1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</w:tr>
            <w:tr w:rsidR="00C564C4" w:rsidRPr="0000586F" w:rsidTr="00E318A4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9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4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3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8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11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0,07</w:t>
                  </w:r>
                </w:p>
              </w:tc>
              <w:tc>
                <w:tcPr>
                  <w:tcW w:w="22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0,61</w:t>
                  </w:r>
                </w:p>
              </w:tc>
              <w:tc>
                <w:tcPr>
                  <w:tcW w:w="1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</w:tr>
            <w:tr w:rsidR="00C564C4" w:rsidRPr="0000586F" w:rsidTr="00E318A4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6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4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3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13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12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0,12</w:t>
                  </w:r>
                </w:p>
              </w:tc>
              <w:tc>
                <w:tcPr>
                  <w:tcW w:w="22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0,73</w:t>
                  </w:r>
                </w:p>
              </w:tc>
              <w:tc>
                <w:tcPr>
                  <w:tcW w:w="1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</w:tr>
            <w:tr w:rsidR="00C564C4" w:rsidRPr="0000586F" w:rsidTr="00E318A4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11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5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9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13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0,09</w:t>
                  </w:r>
                </w:p>
              </w:tc>
              <w:tc>
                <w:tcPr>
                  <w:tcW w:w="22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0,82</w:t>
                  </w:r>
                </w:p>
              </w:tc>
              <w:tc>
                <w:tcPr>
                  <w:tcW w:w="1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</w:tr>
            <w:tr w:rsidR="00C564C4" w:rsidRPr="0000586F" w:rsidTr="00E318A4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12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5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8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14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0,05</w:t>
                  </w:r>
                </w:p>
              </w:tc>
              <w:tc>
                <w:tcPr>
                  <w:tcW w:w="22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0,87</w:t>
                  </w:r>
                </w:p>
              </w:tc>
              <w:tc>
                <w:tcPr>
                  <w:tcW w:w="1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</w:tr>
            <w:tr w:rsidR="00C564C4" w:rsidRPr="0000586F" w:rsidTr="00E318A4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13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6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4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3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13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15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0,07</w:t>
                  </w:r>
                </w:p>
              </w:tc>
              <w:tc>
                <w:tcPr>
                  <w:tcW w:w="22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0,94</w:t>
                  </w:r>
                </w:p>
              </w:tc>
              <w:tc>
                <w:tcPr>
                  <w:tcW w:w="1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</w:tr>
            <w:tr w:rsidR="00C564C4" w:rsidRPr="0000586F" w:rsidTr="00E318A4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14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5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6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12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16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0,04</w:t>
                  </w:r>
                </w:p>
              </w:tc>
              <w:tc>
                <w:tcPr>
                  <w:tcW w:w="22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0,98</w:t>
                  </w:r>
                </w:p>
              </w:tc>
              <w:tc>
                <w:tcPr>
                  <w:tcW w:w="1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</w:tr>
            <w:tr w:rsidR="00C564C4" w:rsidRPr="0000586F" w:rsidTr="00E318A4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15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3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4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5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12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17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0,01</w:t>
                  </w:r>
                </w:p>
              </w:tc>
              <w:tc>
                <w:tcPr>
                  <w:tcW w:w="22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0,99</w:t>
                  </w:r>
                </w:p>
              </w:tc>
              <w:tc>
                <w:tcPr>
                  <w:tcW w:w="1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</w:tr>
            <w:tr w:rsidR="00C564C4" w:rsidRPr="0000586F" w:rsidTr="00E318A4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16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3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4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9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18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0,01</w:t>
                  </w:r>
                </w:p>
              </w:tc>
              <w:tc>
                <w:tcPr>
                  <w:tcW w:w="22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</w:t>
                  </w:r>
                </w:p>
              </w:tc>
              <w:tc>
                <w:tcPr>
                  <w:tcW w:w="1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</w:tr>
            <w:tr w:rsidR="00C564C4" w:rsidRPr="0000586F" w:rsidTr="00E318A4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17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6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4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5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15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22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</w:tr>
            <w:tr w:rsidR="00C564C4" w:rsidRPr="0000586F" w:rsidTr="00E318A4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18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4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7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eastAsia="fr-FR"/>
                    </w:rPr>
                    <w:t>MOYENNE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10,36</w:t>
                  </w:r>
                </w:p>
              </w:tc>
              <w:tc>
                <w:tcPr>
                  <w:tcW w:w="22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</w:tr>
            <w:tr w:rsidR="00C564C4" w:rsidRPr="0000586F" w:rsidTr="00E318A4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19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5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3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9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22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</w:tr>
            <w:tr w:rsidR="00C564C4" w:rsidRPr="0000586F" w:rsidTr="00E318A4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6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6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4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16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22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</w:tr>
            <w:tr w:rsidR="00C564C4" w:rsidRPr="0000586F" w:rsidTr="00E318A4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21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5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4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11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22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</w:tr>
            <w:tr w:rsidR="00C564C4" w:rsidRPr="0000586F" w:rsidTr="00E318A4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22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6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0586F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22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64C4" w:rsidRPr="0000586F" w:rsidRDefault="00C564C4" w:rsidP="00E318A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</w:tr>
          </w:tbl>
          <w:p w:rsidR="00C564C4" w:rsidRDefault="00C564C4" w:rsidP="00E318A4">
            <w:pPr>
              <w:rPr>
                <w:sz w:val="24"/>
                <w:szCs w:val="24"/>
              </w:rPr>
            </w:pPr>
          </w:p>
        </w:tc>
      </w:tr>
    </w:tbl>
    <w:p w:rsidR="00C564C4" w:rsidRDefault="00C564C4" w:rsidP="00C564C4">
      <w:pPr>
        <w:spacing w:after="0"/>
      </w:pPr>
    </w:p>
    <w:p w:rsidR="00C564C4" w:rsidRPr="0033054A" w:rsidRDefault="00C564C4" w:rsidP="00C564C4">
      <w:pPr>
        <w:spacing w:after="0"/>
      </w:pPr>
      <w:r w:rsidRPr="0033054A">
        <w:rPr>
          <w:b/>
          <w:u w:val="single"/>
        </w:rPr>
        <w:t xml:space="preserve">Aide : </w:t>
      </w:r>
      <w:r w:rsidRPr="0033054A">
        <w:t>La formule qui simule un lancer de dé est =ENT(ALEA()*6 +1)</w:t>
      </w:r>
    </w:p>
    <w:p w:rsidR="00C564C4" w:rsidRPr="0033054A" w:rsidRDefault="00C564C4" w:rsidP="00C564C4">
      <w:pPr>
        <w:spacing w:after="0"/>
      </w:pPr>
      <w:r w:rsidRPr="0033054A">
        <w:t>Sélectionner la plage de cellules E2-E101 et la nommer « SOMME »- Utiliser la formule qui compte  chaque valeur possible de la somme : =NB.SI(SOMME ; nombre)</w:t>
      </w:r>
    </w:p>
    <w:p w:rsidR="00C564C4" w:rsidRPr="0033054A" w:rsidRDefault="00C564C4" w:rsidP="00C564C4">
      <w:pPr>
        <w:spacing w:after="0"/>
      </w:pPr>
    </w:p>
    <w:p w:rsidR="00682668" w:rsidRDefault="00C564C4" w:rsidP="00C564C4">
      <w:pPr>
        <w:spacing w:after="0"/>
      </w:pPr>
      <w:r w:rsidRPr="0033054A">
        <w:rPr>
          <w:b/>
          <w:u w:val="single"/>
        </w:rPr>
        <w:t>Solution :</w:t>
      </w:r>
      <w:r w:rsidRPr="0033054A">
        <w:rPr>
          <w:b/>
          <w:i/>
        </w:rPr>
        <w:t xml:space="preserve"> </w:t>
      </w:r>
      <w:r w:rsidRPr="0033054A">
        <w:rPr>
          <w:b/>
          <w:i/>
        </w:rPr>
        <w:t>1° Les 5 premières colonnes :</w:t>
      </w:r>
      <w:r w:rsidR="00682668">
        <w:rPr>
          <w:b/>
          <w:i/>
        </w:rPr>
        <w:t xml:space="preserve"> </w:t>
      </w:r>
      <w:r w:rsidRPr="0033054A">
        <w:t>En B2, C2 et D2 c’est la même formule :=ENT(ALEA()*6+1). Tirer vers le bas.</w:t>
      </w:r>
    </w:p>
    <w:p w:rsidR="00C564C4" w:rsidRPr="0033054A" w:rsidRDefault="0033054A" w:rsidP="00682668">
      <w:pPr>
        <w:spacing w:after="0"/>
        <w:ind w:firstLine="708"/>
      </w:pPr>
      <w:r>
        <w:t xml:space="preserve"> </w:t>
      </w:r>
      <w:r w:rsidR="00C564C4" w:rsidRPr="0033054A">
        <w:rPr>
          <w:b/>
          <w:i/>
        </w:rPr>
        <w:t>2°Les sommes et leur fréquence :</w:t>
      </w:r>
      <w:r w:rsidR="00C564C4" w:rsidRPr="0033054A">
        <w:t xml:space="preserve"> En G1 : « nombre ». De G2 à G17 placer les nombres de 3 à 18.Sélectionner la plage de cellules E2-E101 et la nommer par exemple « SOMME »</w:t>
      </w:r>
      <w:r w:rsidR="00C564C4" w:rsidRPr="0033054A">
        <w:t xml:space="preserve">. </w:t>
      </w:r>
      <w:r w:rsidR="00C564C4" w:rsidRPr="0033054A">
        <w:t>En H1 : « fréquence ». En H2, mettre la formule</w:t>
      </w:r>
      <w:r w:rsidR="00C564C4" w:rsidRPr="0033054A">
        <w:t xml:space="preserve"> </w:t>
      </w:r>
      <w:r w:rsidR="00C564C4" w:rsidRPr="0033054A">
        <w:t xml:space="preserve">=NB.SI(SOMME ;G2)/100 </w:t>
      </w:r>
      <w:r w:rsidR="00C564C4" w:rsidRPr="0033054A">
        <w:t xml:space="preserve"> </w:t>
      </w:r>
      <w:r w:rsidR="00C564C4" w:rsidRPr="0033054A">
        <w:t>et tirer vers le bas….</w:t>
      </w:r>
    </w:p>
    <w:p w:rsidR="0033054A" w:rsidRDefault="00C564C4" w:rsidP="0033054A">
      <w:pPr>
        <w:spacing w:after="0"/>
      </w:pPr>
      <w:r w:rsidRPr="0033054A">
        <w:t>Sélectionner les cases où figurent les sommes et leurs fréquences. Aller sur INSERTiON- NUAGE DE POINTS et faire un graphique.</w:t>
      </w:r>
      <w:r w:rsidR="0033054A" w:rsidRPr="0033054A">
        <w:t xml:space="preserve"> </w:t>
      </w:r>
      <w:r w:rsidRPr="0033054A">
        <w:t>Dans la colonne I mettre les fréquences cumulées croissantes : I2=H2 puis I3=H3+I2 et tirer vers le bas</w:t>
      </w:r>
      <w:r w:rsidR="0033054A" w:rsidRPr="0033054A">
        <w:t>.</w:t>
      </w:r>
    </w:p>
    <w:p w:rsidR="0033054A" w:rsidRPr="0033054A" w:rsidRDefault="0033054A" w:rsidP="00682668">
      <w:pPr>
        <w:spacing w:after="0"/>
        <w:ind w:firstLine="708"/>
      </w:pPr>
      <w:r w:rsidRPr="0033054A">
        <w:rPr>
          <w:b/>
        </w:rPr>
        <w:t>3</w:t>
      </w:r>
      <w:r w:rsidRPr="0033054A">
        <w:rPr>
          <w:b/>
        </w:rPr>
        <w:t>°</w:t>
      </w:r>
      <w:r w:rsidRPr="0033054A">
        <w:rPr>
          <w:b/>
          <w:i/>
        </w:rPr>
        <w:t>La moyenne</w:t>
      </w:r>
      <w:r w:rsidRPr="0033054A">
        <w:t> : Mettre en G19 « Moyenne » puis en H19 la formule =G2*H2+…+G17*H17</w:t>
      </w:r>
    </w:p>
    <w:p w:rsidR="0033054A" w:rsidRPr="0033054A" w:rsidRDefault="0033054A" w:rsidP="00682668">
      <w:pPr>
        <w:spacing w:after="0"/>
        <w:ind w:firstLine="708"/>
      </w:pPr>
      <w:r w:rsidRPr="0033054A">
        <w:rPr>
          <w:b/>
          <w:i/>
        </w:rPr>
        <w:t>4°Recommencer</w:t>
      </w:r>
      <w:r w:rsidRPr="0033054A">
        <w:t> : La touche F9 permet d’obtenir une nouvelle série de 100 lancers…</w:t>
      </w:r>
    </w:p>
    <w:sectPr w:rsidR="0033054A" w:rsidRPr="0033054A" w:rsidSect="00682668">
      <w:pgSz w:w="11906" w:h="16838"/>
      <w:pgMar w:top="737" w:right="1134" w:bottom="73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7220" w:rsidRDefault="00627220" w:rsidP="00C564C4">
      <w:pPr>
        <w:spacing w:after="0" w:line="240" w:lineRule="auto"/>
      </w:pPr>
      <w:r>
        <w:separator/>
      </w:r>
    </w:p>
  </w:endnote>
  <w:endnote w:type="continuationSeparator" w:id="1">
    <w:p w:rsidR="00627220" w:rsidRDefault="00627220" w:rsidP="00C564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7220" w:rsidRDefault="00627220" w:rsidP="00C564C4">
      <w:pPr>
        <w:spacing w:after="0" w:line="240" w:lineRule="auto"/>
      </w:pPr>
      <w:r>
        <w:separator/>
      </w:r>
    </w:p>
  </w:footnote>
  <w:footnote w:type="continuationSeparator" w:id="1">
    <w:p w:rsidR="00627220" w:rsidRDefault="00627220" w:rsidP="00C564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454242"/>
    <w:multiLevelType w:val="hybridMultilevel"/>
    <w:tmpl w:val="1D604B0E"/>
    <w:lvl w:ilvl="0" w:tplc="179AE37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564C4"/>
    <w:rsid w:val="001A766D"/>
    <w:rsid w:val="0033054A"/>
    <w:rsid w:val="00627220"/>
    <w:rsid w:val="00682668"/>
    <w:rsid w:val="00C564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64C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564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C564C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C564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C564C4"/>
  </w:style>
  <w:style w:type="paragraph" w:styleId="Pieddepage">
    <w:name w:val="footer"/>
    <w:basedOn w:val="Normal"/>
    <w:link w:val="PieddepageCar"/>
    <w:uiPriority w:val="99"/>
    <w:semiHidden/>
    <w:unhideWhenUsed/>
    <w:rsid w:val="00C564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C564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350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Gérard BOHLER</dc:creator>
  <cp:lastModifiedBy>Gérard BOHLER</cp:lastModifiedBy>
  <cp:revision>2</cp:revision>
  <dcterms:created xsi:type="dcterms:W3CDTF">2009-09-11T16:33:00Z</dcterms:created>
  <dcterms:modified xsi:type="dcterms:W3CDTF">2009-09-11T16:48:00Z</dcterms:modified>
</cp:coreProperties>
</file>